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  <Override PartName="/_xmlsignatures/sig12.xml" ContentType="application/vnd.openxmlformats-package.digital-signature-xmlsignature+xml"/>
  <Override PartName="/_xmlsignatures/sig1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26A0" w14:textId="77777777" w:rsidR="00186593" w:rsidRPr="0067789B" w:rsidRDefault="00186593" w:rsidP="00156EA3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8F410B4" w14:textId="1035DF31" w:rsidR="00F3148C" w:rsidRPr="002C3B62" w:rsidRDefault="00F3148C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C3B62">
        <w:rPr>
          <w:rFonts w:ascii="Times New Roman" w:hAnsi="Times New Roman"/>
          <w:b/>
          <w:sz w:val="24"/>
          <w:szCs w:val="24"/>
        </w:rPr>
        <w:t>З А П О В Е Д</w:t>
      </w:r>
    </w:p>
    <w:p w14:paraId="490C2F57" w14:textId="11547787" w:rsidR="00186593" w:rsidRPr="002C3B62" w:rsidRDefault="00EB6367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pict w14:anchorId="189118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8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04BA41DA" w14:textId="0F861153" w:rsidR="00A55341" w:rsidRDefault="00D92656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E87">
        <w:rPr>
          <w:rFonts w:ascii="Times New Roman" w:hAnsi="Times New Roman"/>
          <w:sz w:val="24"/>
          <w:szCs w:val="24"/>
        </w:rPr>
        <w:t>На основание чл.</w:t>
      </w:r>
      <w:r w:rsidRPr="005A2E8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E87">
        <w:rPr>
          <w:rFonts w:ascii="Times New Roman" w:hAnsi="Times New Roman"/>
          <w:sz w:val="24"/>
          <w:szCs w:val="24"/>
        </w:rPr>
        <w:t>25, ал. 4 от Закона за администрацията</w:t>
      </w:r>
      <w:r w:rsidR="00D04170" w:rsidRPr="005A2E87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00F5D" w:rsidRPr="00A00F5D">
        <w:rPr>
          <w:rFonts w:ascii="Times New Roman" w:hAnsi="Times New Roman"/>
          <w:sz w:val="24"/>
          <w:szCs w:val="24"/>
        </w:rPr>
        <w:t xml:space="preserve">чл. 73а, ал. 2, </w:t>
      </w:r>
      <w:r w:rsidR="00D601C7" w:rsidRPr="00A00F5D">
        <w:rPr>
          <w:rFonts w:ascii="Times New Roman" w:hAnsi="Times New Roman"/>
          <w:sz w:val="24"/>
          <w:szCs w:val="24"/>
        </w:rPr>
        <w:t xml:space="preserve">чл. 54, ал. </w:t>
      </w:r>
      <w:r w:rsidR="00EF1E38" w:rsidRPr="008B3CDF">
        <w:rPr>
          <w:rFonts w:ascii="Times New Roman" w:hAnsi="Times New Roman"/>
          <w:sz w:val="24"/>
          <w:szCs w:val="24"/>
          <w:lang w:val="ru-RU"/>
        </w:rPr>
        <w:t>2</w:t>
      </w:r>
      <w:r w:rsidR="009C37F9" w:rsidRPr="00A00F5D">
        <w:rPr>
          <w:rFonts w:ascii="Times New Roman" w:hAnsi="Times New Roman"/>
          <w:sz w:val="24"/>
          <w:szCs w:val="24"/>
        </w:rPr>
        <w:t>,</w:t>
      </w:r>
      <w:r w:rsidR="00D601C7" w:rsidRPr="00A00F5D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D601C7" w:rsidRPr="00A00F5D">
        <w:rPr>
          <w:rFonts w:ascii="Times New Roman" w:hAnsi="Times New Roman"/>
          <w:sz w:val="24"/>
          <w:szCs w:val="24"/>
        </w:rPr>
        <w:t>чл. 83, ал. 3</w:t>
      </w:r>
      <w:r w:rsidR="008B3CDF">
        <w:rPr>
          <w:rFonts w:ascii="Times New Roman" w:hAnsi="Times New Roman"/>
          <w:sz w:val="24"/>
          <w:szCs w:val="24"/>
        </w:rPr>
        <w:t xml:space="preserve"> </w:t>
      </w:r>
      <w:r w:rsidR="007B25C4" w:rsidRPr="005A2E87">
        <w:rPr>
          <w:rFonts w:ascii="Times New Roman" w:hAnsi="Times New Roman"/>
          <w:sz w:val="24"/>
          <w:szCs w:val="24"/>
        </w:rPr>
        <w:t xml:space="preserve">от Наредба № 10 от 01.09.2016 г. за организация на дейностите в училищното образование и във връзка с организацията на дейностите по </w:t>
      </w:r>
      <w:r w:rsidR="007124CC" w:rsidRPr="005A2E87">
        <w:rPr>
          <w:rFonts w:ascii="Times New Roman" w:hAnsi="Times New Roman"/>
          <w:sz w:val="24"/>
          <w:szCs w:val="24"/>
        </w:rPr>
        <w:t xml:space="preserve">приемане на ученици </w:t>
      </w:r>
      <w:r w:rsidR="00BA63A4">
        <w:rPr>
          <w:rFonts w:ascii="Times New Roman" w:hAnsi="Times New Roman"/>
          <w:sz w:val="24"/>
          <w:szCs w:val="24"/>
        </w:rPr>
        <w:t xml:space="preserve">в </w:t>
      </w:r>
      <w:r w:rsidR="00AF2031">
        <w:rPr>
          <w:rFonts w:ascii="Times New Roman" w:hAnsi="Times New Roman"/>
          <w:sz w:val="24"/>
          <w:szCs w:val="24"/>
          <w:lang w:val="en-US"/>
        </w:rPr>
        <w:t>V</w:t>
      </w:r>
      <w:r w:rsidR="00AF2031" w:rsidRPr="008B3CD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2031">
        <w:rPr>
          <w:rFonts w:ascii="Times New Roman" w:hAnsi="Times New Roman"/>
          <w:sz w:val="24"/>
          <w:szCs w:val="24"/>
        </w:rPr>
        <w:t xml:space="preserve">клас </w:t>
      </w:r>
      <w:r w:rsidR="00287CA9">
        <w:rPr>
          <w:rFonts w:ascii="Times New Roman" w:hAnsi="Times New Roman"/>
          <w:sz w:val="24"/>
          <w:szCs w:val="24"/>
        </w:rPr>
        <w:t xml:space="preserve">на места по държавен план-прием </w:t>
      </w:r>
      <w:r w:rsidR="00B36BF5">
        <w:rPr>
          <w:rFonts w:ascii="Times New Roman" w:hAnsi="Times New Roman"/>
          <w:sz w:val="24"/>
          <w:szCs w:val="24"/>
        </w:rPr>
        <w:t>в профилирани гимназии с профил „Математиче</w:t>
      </w:r>
      <w:r w:rsidR="00B6477B">
        <w:rPr>
          <w:rFonts w:ascii="Times New Roman" w:hAnsi="Times New Roman"/>
          <w:sz w:val="24"/>
          <w:szCs w:val="24"/>
        </w:rPr>
        <w:t>с</w:t>
      </w:r>
      <w:r w:rsidR="00B36BF5">
        <w:rPr>
          <w:rFonts w:ascii="Times New Roman" w:hAnsi="Times New Roman"/>
          <w:sz w:val="24"/>
          <w:szCs w:val="24"/>
        </w:rPr>
        <w:t xml:space="preserve">ки“ </w:t>
      </w:r>
      <w:r w:rsidR="00B6477B">
        <w:rPr>
          <w:rFonts w:ascii="Times New Roman" w:hAnsi="Times New Roman"/>
          <w:sz w:val="24"/>
          <w:szCs w:val="24"/>
        </w:rPr>
        <w:t>или „Природни науки“</w:t>
      </w:r>
      <w:r w:rsidR="00A74F26">
        <w:rPr>
          <w:rFonts w:ascii="Times New Roman" w:hAnsi="Times New Roman"/>
          <w:sz w:val="24"/>
          <w:szCs w:val="24"/>
        </w:rPr>
        <w:t>,</w:t>
      </w:r>
      <w:r w:rsidR="00B6477B">
        <w:rPr>
          <w:rFonts w:ascii="Times New Roman" w:hAnsi="Times New Roman"/>
          <w:sz w:val="24"/>
          <w:szCs w:val="24"/>
        </w:rPr>
        <w:t xml:space="preserve"> </w:t>
      </w:r>
      <w:r w:rsidR="0027770E" w:rsidRPr="005A2E87">
        <w:rPr>
          <w:rFonts w:ascii="Times New Roman" w:hAnsi="Times New Roman"/>
          <w:sz w:val="24"/>
          <w:szCs w:val="24"/>
        </w:rPr>
        <w:t xml:space="preserve">след основно образование </w:t>
      </w:r>
      <w:r w:rsidR="007124CC" w:rsidRPr="005A2E87">
        <w:rPr>
          <w:rFonts w:ascii="Times New Roman" w:hAnsi="Times New Roman"/>
          <w:sz w:val="24"/>
          <w:szCs w:val="24"/>
        </w:rPr>
        <w:t>в</w:t>
      </w:r>
      <w:r w:rsidR="00113A8A" w:rsidRPr="005A2E87">
        <w:t xml:space="preserve"> </w:t>
      </w:r>
      <w:r w:rsidR="00113A8A" w:rsidRPr="005A2E87">
        <w:rPr>
          <w:rFonts w:ascii="Times New Roman" w:hAnsi="Times New Roman"/>
          <w:sz w:val="24"/>
          <w:szCs w:val="24"/>
        </w:rPr>
        <w:t xml:space="preserve">VIII </w:t>
      </w:r>
      <w:r w:rsidR="00E03C4A" w:rsidRPr="005A2E87">
        <w:rPr>
          <w:rFonts w:ascii="Times New Roman" w:hAnsi="Times New Roman"/>
          <w:sz w:val="24"/>
          <w:szCs w:val="24"/>
        </w:rPr>
        <w:t xml:space="preserve">клас </w:t>
      </w:r>
      <w:r w:rsidR="00113A8A" w:rsidRPr="005A2E87">
        <w:rPr>
          <w:rFonts w:ascii="Times New Roman" w:hAnsi="Times New Roman"/>
          <w:sz w:val="24"/>
          <w:szCs w:val="24"/>
        </w:rPr>
        <w:t xml:space="preserve">на места по държавен план-прием и на учениците от обединените училища след завършен първи гимназиален етап в XI клас на места по допълнителен държавен план-прием </w:t>
      </w:r>
      <w:r w:rsidR="002600A5" w:rsidRPr="005A2E87">
        <w:rPr>
          <w:rFonts w:ascii="Times New Roman" w:hAnsi="Times New Roman"/>
          <w:sz w:val="24"/>
          <w:szCs w:val="24"/>
        </w:rPr>
        <w:t xml:space="preserve">в </w:t>
      </w:r>
      <w:r w:rsidR="007124CC" w:rsidRPr="005A2E87">
        <w:rPr>
          <w:rFonts w:ascii="Times New Roman" w:hAnsi="Times New Roman"/>
          <w:sz w:val="24"/>
          <w:szCs w:val="24"/>
        </w:rPr>
        <w:t>неспециали</w:t>
      </w:r>
      <w:r w:rsidR="00C65D97" w:rsidRPr="005A2E87">
        <w:rPr>
          <w:rFonts w:ascii="Times New Roman" w:hAnsi="Times New Roman"/>
          <w:sz w:val="24"/>
          <w:szCs w:val="24"/>
        </w:rPr>
        <w:t xml:space="preserve">зираните училища за учебната </w:t>
      </w:r>
      <w:r w:rsidR="008B3CDF">
        <w:rPr>
          <w:rFonts w:ascii="Times New Roman" w:hAnsi="Times New Roman"/>
          <w:sz w:val="24"/>
          <w:szCs w:val="24"/>
        </w:rPr>
        <w:br/>
      </w:r>
      <w:r w:rsidR="005A2E87" w:rsidRPr="005A2E87">
        <w:rPr>
          <w:rFonts w:ascii="Times New Roman" w:hAnsi="Times New Roman"/>
          <w:sz w:val="24"/>
          <w:szCs w:val="24"/>
        </w:rPr>
        <w:t>202</w:t>
      </w:r>
      <w:r w:rsidR="001D07AE">
        <w:rPr>
          <w:rFonts w:ascii="Times New Roman" w:hAnsi="Times New Roman"/>
          <w:sz w:val="24"/>
          <w:szCs w:val="24"/>
        </w:rPr>
        <w:t>7</w:t>
      </w:r>
      <w:r w:rsidR="009D493C" w:rsidRPr="005A2E87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="007124CC" w:rsidRPr="005A2E87">
        <w:rPr>
          <w:rFonts w:ascii="Times New Roman" w:hAnsi="Times New Roman"/>
          <w:sz w:val="24"/>
          <w:szCs w:val="24"/>
        </w:rPr>
        <w:t>20</w:t>
      </w:r>
      <w:r w:rsidR="00C65D97" w:rsidRPr="005A2E87">
        <w:rPr>
          <w:rFonts w:ascii="Times New Roman" w:hAnsi="Times New Roman"/>
          <w:sz w:val="24"/>
          <w:szCs w:val="24"/>
        </w:rPr>
        <w:t>2</w:t>
      </w:r>
      <w:r w:rsidR="001D07AE">
        <w:rPr>
          <w:rFonts w:ascii="Times New Roman" w:hAnsi="Times New Roman"/>
          <w:sz w:val="24"/>
          <w:szCs w:val="24"/>
        </w:rPr>
        <w:t>8</w:t>
      </w:r>
      <w:r w:rsidR="007124CC" w:rsidRPr="005A2E87">
        <w:rPr>
          <w:rFonts w:ascii="Times New Roman" w:hAnsi="Times New Roman"/>
          <w:sz w:val="24"/>
          <w:szCs w:val="24"/>
        </w:rPr>
        <w:t xml:space="preserve"> година 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>при спазване на изискванията на чл. 66, ал</w:t>
      </w:r>
      <w:r w:rsidR="00175996" w:rsidRPr="005A2E87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 xml:space="preserve"> 1 и 2 от Административнопроцесуалния кодекс</w:t>
      </w:r>
    </w:p>
    <w:p w14:paraId="7F8B635A" w14:textId="77777777" w:rsidR="00186593" w:rsidRPr="00156EA3" w:rsidRDefault="00186593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p w14:paraId="6E65576C" w14:textId="0EDB5C23" w:rsidR="00F3148C" w:rsidRDefault="00A55341" w:rsidP="00161D30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ОПРЕДЕЛЯМ</w:t>
      </w:r>
      <w:r w:rsidR="00BF22B8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19F27E99" w14:textId="7CABC083" w:rsidR="009D493C" w:rsidRDefault="002E4709" w:rsidP="00161D30">
      <w:pPr>
        <w:pStyle w:val="ae"/>
        <w:numPr>
          <w:ilvl w:val="0"/>
          <w:numId w:val="14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>Г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>рафик на дейностите по приемането на ученици</w:t>
      </w:r>
      <w:r w:rsidR="000943A7" w:rsidRPr="00C8211E">
        <w:rPr>
          <w:rFonts w:ascii="Times New Roman" w:hAnsi="Times New Roman"/>
          <w:b/>
          <w:bCs/>
          <w:sz w:val="24"/>
          <w:szCs w:val="24"/>
        </w:rPr>
        <w:t>те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C8211E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118"/>
      </w:tblGrid>
      <w:tr w:rsidR="00C8211E" w:rsidRPr="007124CC" w14:paraId="74B7DA6C" w14:textId="77777777" w:rsidTr="000F306F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14CD9510" w14:textId="60239A66" w:rsidR="00C8211E" w:rsidRPr="007124CC" w:rsidRDefault="00C8211E" w:rsidP="002300A8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118" w:type="dxa"/>
            <w:vAlign w:val="center"/>
          </w:tcPr>
          <w:p w14:paraId="2DDC3A5D" w14:textId="129E664D" w:rsidR="00C8211E" w:rsidRPr="007124CC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C8211E" w:rsidRPr="005960FF" w14:paraId="6394EDAA" w14:textId="77777777" w:rsidTr="000F306F">
        <w:trPr>
          <w:trHeight w:val="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DB98FEE" w14:textId="418F555C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118" w:type="dxa"/>
            <w:vAlign w:val="center"/>
          </w:tcPr>
          <w:p w14:paraId="62D369F6" w14:textId="02E1C684" w:rsidR="00C8211E" w:rsidRPr="00F07CC4" w:rsidRDefault="00C8713C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sz w:val="24"/>
                <w:szCs w:val="24"/>
              </w:rPr>
              <w:t>2</w:t>
            </w:r>
            <w:r w:rsidR="008C4DF8">
              <w:rPr>
                <w:rFonts w:ascii="Times New Roman" w:hAnsi="Times New Roman"/>
                <w:sz w:val="24"/>
                <w:szCs w:val="24"/>
              </w:rPr>
              <w:t>4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F07CC4">
              <w:rPr>
                <w:color w:val="000000"/>
              </w:rPr>
              <w:t>–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8C4DF8">
              <w:rPr>
                <w:rFonts w:ascii="Times New Roman" w:hAnsi="Times New Roman"/>
                <w:sz w:val="24"/>
                <w:szCs w:val="24"/>
              </w:rPr>
              <w:t>5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юни</w:t>
            </w:r>
            <w:r w:rsidR="00C8211E" w:rsidRPr="00F07C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>202</w:t>
            </w:r>
            <w:r w:rsidR="008C4DF8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E96AF9" w14:paraId="1042EFE2" w14:textId="77777777" w:rsidTr="000F306F">
        <w:trPr>
          <w:trHeight w:val="73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36E70CA" w14:textId="545FB3B9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резултатите от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>първи</w:t>
            </w:r>
            <w:r w:rsidR="005754C2"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 </w:t>
            </w:r>
          </w:p>
        </w:tc>
        <w:tc>
          <w:tcPr>
            <w:tcW w:w="3118" w:type="dxa"/>
            <w:vAlign w:val="center"/>
          </w:tcPr>
          <w:p w14:paraId="1EE9F404" w14:textId="2E36C631" w:rsidR="00C8211E" w:rsidRPr="00F07CC4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AF5C5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юни 202</w:t>
            </w:r>
            <w:r w:rsidR="00E906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14:paraId="01B37D7D" w14:textId="77777777" w:rsidTr="000F306F">
        <w:trPr>
          <w:trHeight w:val="73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72F96DF1" w14:textId="205761AD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118" w:type="dxa"/>
            <w:vAlign w:val="center"/>
          </w:tcPr>
          <w:p w14:paraId="65FBA345" w14:textId="2C95C9DE" w:rsidR="00C8211E" w:rsidRPr="002B0A22" w:rsidRDefault="001A2E7F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юни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47332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13B4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97904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E9066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E96AF9" w14:paraId="41EDD488" w14:textId="77777777" w:rsidTr="000F306F">
        <w:trPr>
          <w:trHeight w:val="7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DE1DBB5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118" w:type="dxa"/>
            <w:vAlign w:val="center"/>
          </w:tcPr>
          <w:p w14:paraId="3CB68A8B" w14:textId="016A5E20" w:rsidR="00C8211E" w:rsidRPr="002B0A22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B6C8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E27D7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14:paraId="622908A2" w14:textId="77777777" w:rsidTr="000F306F">
        <w:trPr>
          <w:trHeight w:val="3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BFF3DAC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118" w:type="dxa"/>
            <w:vAlign w:val="center"/>
          </w:tcPr>
          <w:p w14:paraId="69EDC846" w14:textId="51562036" w:rsidR="00C8211E" w:rsidRPr="001B6583" w:rsidRDefault="00DE535F" w:rsidP="00A97904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DE535F">
              <w:rPr>
                <w:color w:val="000000"/>
              </w:rPr>
              <w:t>0</w:t>
            </w:r>
            <w:r w:rsidR="00BB6C87">
              <w:rPr>
                <w:color w:val="000000"/>
              </w:rPr>
              <w:t>5</w:t>
            </w:r>
            <w:r w:rsidR="007B123D">
              <w:rPr>
                <w:color w:val="000000"/>
              </w:rPr>
              <w:t xml:space="preserve"> – </w:t>
            </w:r>
            <w:r w:rsidR="00027BB8">
              <w:rPr>
                <w:color w:val="000000"/>
              </w:rPr>
              <w:t>0</w:t>
            </w:r>
            <w:r w:rsidR="00BB6C87">
              <w:rPr>
                <w:color w:val="000000"/>
              </w:rPr>
              <w:t>6</w:t>
            </w:r>
            <w:r w:rsidR="00C8211E" w:rsidRPr="00DE535F">
              <w:rPr>
                <w:color w:val="000000"/>
              </w:rPr>
              <w:t xml:space="preserve"> юли 202</w:t>
            </w:r>
            <w:r w:rsidR="00FE0FBA">
              <w:rPr>
                <w:color w:val="000000"/>
              </w:rPr>
              <w:t>7</w:t>
            </w:r>
            <w:r w:rsidR="00C8211E" w:rsidRPr="00DE535F">
              <w:rPr>
                <w:color w:val="000000"/>
              </w:rPr>
              <w:t xml:space="preserve"> г. </w:t>
            </w:r>
          </w:p>
        </w:tc>
      </w:tr>
      <w:tr w:rsidR="00C8211E" w14:paraId="068A494C" w14:textId="77777777" w:rsidTr="000F306F">
        <w:trPr>
          <w:trHeight w:val="6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B3D1B92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52579F62" w14:textId="67D5D920" w:rsidR="00C8211E" w:rsidRPr="001B6583" w:rsidRDefault="005A5E03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9851AB">
              <w:rPr>
                <w:rFonts w:ascii="Times New Roman" w:hAnsi="Times New Roman"/>
                <w:color w:val="000000"/>
                <w:sz w:val="24"/>
                <w:szCs w:val="24"/>
              </w:rPr>
              <w:t>о 09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A85EF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6A5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8211E" w:rsidRPr="00E96AF9" w14:paraId="4536D94B" w14:textId="77777777" w:rsidTr="000F306F">
        <w:trPr>
          <w:trHeight w:val="4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022AA229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Записване на класираните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389B9F30" w14:textId="4EF60CC0" w:rsidR="00C8211E" w:rsidRPr="001B6583" w:rsidRDefault="009D72C6" w:rsidP="009D72C6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9D72C6">
              <w:rPr>
                <w:color w:val="000000"/>
              </w:rPr>
              <w:t>1</w:t>
            </w:r>
            <w:r w:rsidR="005A5E03">
              <w:rPr>
                <w:color w:val="000000"/>
              </w:rPr>
              <w:t>2</w:t>
            </w:r>
            <w:r w:rsidR="00C8211E" w:rsidRPr="009D72C6">
              <w:rPr>
                <w:color w:val="000000"/>
              </w:rPr>
              <w:t xml:space="preserve"> </w:t>
            </w:r>
            <w:r w:rsidR="00DB0B47" w:rsidRPr="009D72C6">
              <w:rPr>
                <w:color w:val="000000"/>
              </w:rPr>
              <w:t xml:space="preserve">– </w:t>
            </w:r>
            <w:r w:rsidRPr="009D72C6">
              <w:rPr>
                <w:color w:val="000000"/>
              </w:rPr>
              <w:t>1</w:t>
            </w:r>
            <w:r w:rsidR="005A5E03">
              <w:rPr>
                <w:color w:val="000000"/>
              </w:rPr>
              <w:t>3</w:t>
            </w:r>
            <w:r w:rsidR="00C8211E" w:rsidRPr="009D72C6">
              <w:rPr>
                <w:color w:val="000000"/>
              </w:rPr>
              <w:t xml:space="preserve"> юли 202</w:t>
            </w:r>
            <w:r w:rsidR="00550E08">
              <w:rPr>
                <w:color w:val="000000"/>
              </w:rPr>
              <w:t>7</w:t>
            </w:r>
            <w:r w:rsidR="00C8211E" w:rsidRPr="009D72C6">
              <w:rPr>
                <w:color w:val="000000"/>
              </w:rPr>
              <w:t xml:space="preserve"> г. </w:t>
            </w:r>
          </w:p>
        </w:tc>
      </w:tr>
      <w:tr w:rsidR="00C8211E" w14:paraId="34395009" w14:textId="77777777" w:rsidTr="000F306F">
        <w:trPr>
          <w:trHeight w:val="6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0651212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</w:t>
            </w:r>
            <w:r>
              <w:rPr>
                <w:rFonts w:ascii="Times New Roman" w:hAnsi="Times New Roman"/>
                <w:sz w:val="24"/>
                <w:szCs w:val="24"/>
              </w:rPr>
              <w:t>след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  </w:t>
            </w:r>
          </w:p>
        </w:tc>
        <w:tc>
          <w:tcPr>
            <w:tcW w:w="3118" w:type="dxa"/>
            <w:vAlign w:val="center"/>
          </w:tcPr>
          <w:p w14:paraId="7171C256" w14:textId="44F4F3AE" w:rsidR="00C8211E" w:rsidRPr="001B6583" w:rsidRDefault="000A61FD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0172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77F2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D77F2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6A53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C8211E" w14:paraId="3AE70A88" w14:textId="77777777" w:rsidTr="000F306F">
        <w:trPr>
          <w:trHeight w:val="64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15C0273D" w14:textId="77777777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118" w:type="dxa"/>
            <w:vAlign w:val="center"/>
          </w:tcPr>
          <w:p w14:paraId="07AE0AF5" w14:textId="3F2BCADF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168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C97C72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168D" w:rsidRPr="0024168D"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0E1443">
              <w:rPr>
                <w:rFonts w:ascii="Times New Roman" w:hAnsi="Times New Roman"/>
                <w:sz w:val="24"/>
                <w:szCs w:val="24"/>
              </w:rPr>
              <w:t>7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F12D7B">
              <w:rPr>
                <w:rFonts w:ascii="Times New Roman" w:hAnsi="Times New Roman"/>
                <w:sz w:val="24"/>
                <w:szCs w:val="24"/>
              </w:rPr>
              <w:t>вкл.</w:t>
            </w:r>
          </w:p>
        </w:tc>
      </w:tr>
      <w:tr w:rsidR="00C8211E" w:rsidRPr="005B5F01" w14:paraId="36116CBB" w14:textId="77777777" w:rsidTr="000F306F">
        <w:trPr>
          <w:trHeight w:val="52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C8BDFB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118" w:type="dxa"/>
            <w:vAlign w:val="center"/>
          </w:tcPr>
          <w:p w14:paraId="2D12674B" w14:textId="2A715137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6583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1E62CD">
              <w:rPr>
                <w:rFonts w:ascii="Times New Roman" w:hAnsi="Times New Roman"/>
                <w:sz w:val="24"/>
                <w:szCs w:val="24"/>
              </w:rPr>
              <w:t>30</w:t>
            </w:r>
            <w:r w:rsidR="001B6583" w:rsidRPr="001B6583">
              <w:rPr>
                <w:rFonts w:ascii="Times New Roman" w:hAnsi="Times New Roman"/>
                <w:sz w:val="24"/>
                <w:szCs w:val="24"/>
              </w:rPr>
              <w:t xml:space="preserve"> август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37FD4">
              <w:rPr>
                <w:rFonts w:ascii="Times New Roman" w:hAnsi="Times New Roman"/>
                <w:sz w:val="24"/>
                <w:szCs w:val="24"/>
              </w:rPr>
              <w:t>7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F12D7B">
              <w:rPr>
                <w:rFonts w:ascii="Times New Roman" w:hAnsi="Times New Roman"/>
                <w:sz w:val="24"/>
                <w:szCs w:val="24"/>
              </w:rPr>
              <w:t>вкл.</w:t>
            </w:r>
          </w:p>
        </w:tc>
      </w:tr>
    </w:tbl>
    <w:p w14:paraId="5F96DC11" w14:textId="4F96C16F" w:rsidR="00C8211E" w:rsidRDefault="00C8211E" w:rsidP="00C8211E">
      <w:pPr>
        <w:pStyle w:val="ae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77B514" w14:textId="77777777" w:rsidR="00BE26C8" w:rsidRPr="00156EA3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A40B4E" w14:textId="3ADF2A71" w:rsidR="00C8211E" w:rsidRDefault="00C8211E" w:rsidP="00161D30">
      <w:pPr>
        <w:pStyle w:val="ae"/>
        <w:numPr>
          <w:ilvl w:val="0"/>
          <w:numId w:val="14"/>
        </w:numPr>
        <w:tabs>
          <w:tab w:val="left" w:pos="851"/>
        </w:tabs>
        <w:spacing w:after="120" w:line="360" w:lineRule="auto"/>
        <w:ind w:left="714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260"/>
      </w:tblGrid>
      <w:tr w:rsidR="00C8211E" w:rsidRPr="00161D30" w14:paraId="14A590B5" w14:textId="77777777" w:rsidTr="00740566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7AF3703" w14:textId="1ED2A280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B12EE23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72382A" w:rsidRPr="007124CC" w14:paraId="78AFEF7A" w14:textId="77777777" w:rsidTr="0074056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198FDF85" w14:textId="7EE02199" w:rsidR="0072382A" w:rsidRPr="00007424" w:rsidRDefault="006F4B65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</w:t>
            </w:r>
            <w:r w:rsidR="00135B4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F7EA5EB" w14:textId="6161BE68" w:rsidR="0072382A" w:rsidRPr="00007424" w:rsidRDefault="00E102F8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</w:t>
            </w:r>
            <w:r w:rsidR="00AE3FA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090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C8211E" w:rsidRPr="007124CC" w14:paraId="3405C72B" w14:textId="77777777" w:rsidTr="0074056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00751527" w14:textId="26BEEB14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за учениците по чл. 95, </w:t>
            </w:r>
            <w:r w:rsidR="006F4B65">
              <w:rPr>
                <w:rFonts w:ascii="Times New Roman" w:hAnsi="Times New Roman"/>
                <w:sz w:val="24"/>
                <w:szCs w:val="24"/>
              </w:rPr>
              <w:t>ал. 1</w:t>
            </w:r>
            <w:r w:rsidR="00E35A16">
              <w:rPr>
                <w:rFonts w:ascii="Times New Roman" w:hAnsi="Times New Roman"/>
                <w:sz w:val="24"/>
                <w:szCs w:val="24"/>
              </w:rPr>
              <w:t xml:space="preserve"> и 2</w:t>
            </w:r>
            <w:r w:rsidR="006F4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6B93B8E" w14:textId="7E49A1FB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 202</w:t>
            </w:r>
            <w:r w:rsidR="00B412C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090D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C8211E" w:rsidRPr="007124CC" w14:paraId="3C78864D" w14:textId="77777777" w:rsidTr="0074056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5CB69752" w14:textId="422DEEBA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Записване на учениците, насочени от комисията по чл. 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от Наредба № 10 от 01.09.2016  г.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за личностно развитие на децата и учениците със СОП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3D80D0D" w14:textId="42B6EEB3" w:rsidR="00C8211E" w:rsidRPr="00007424" w:rsidRDefault="00C8211E" w:rsidP="009342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Pr="002A1E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A1EC6" w:rsidRPr="002A1EC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A1E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154F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вкл.</w:t>
            </w:r>
          </w:p>
        </w:tc>
      </w:tr>
      <w:tr w:rsidR="00C8211E" w:rsidRPr="007124CC" w14:paraId="6CAC2231" w14:textId="77777777" w:rsidTr="00740566">
        <w:trPr>
          <w:trHeight w:val="432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76C516E7" w14:textId="3A324C28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4243FA7" w14:textId="1838A42C" w:rsidR="00C8211E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2A1EC6">
              <w:rPr>
                <w:rFonts w:ascii="Times New Roman" w:hAnsi="Times New Roman"/>
                <w:sz w:val="24"/>
                <w:szCs w:val="24"/>
              </w:rPr>
              <w:t>9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2A1EC6">
              <w:rPr>
                <w:rFonts w:ascii="Times New Roman" w:hAnsi="Times New Roman"/>
                <w:sz w:val="24"/>
                <w:szCs w:val="24"/>
              </w:rPr>
              <w:t>12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юли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30A9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D82E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  <w:p w14:paraId="020CA172" w14:textId="678F5D4C" w:rsidR="003E1F62" w:rsidRPr="000A4A52" w:rsidRDefault="003E1F62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C8211E" w:rsidRPr="007124CC" w14:paraId="1614764E" w14:textId="77777777" w:rsidTr="00740566">
        <w:trPr>
          <w:trHeight w:val="63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2A8A963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B7710E8" w14:textId="76B06F23" w:rsidR="000A4A52" w:rsidRPr="00F503A6" w:rsidRDefault="00C8211E" w:rsidP="00F503A6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F503A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D82E5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C8211E" w:rsidRPr="007124CC" w14:paraId="322A6855" w14:textId="77777777" w:rsidTr="00740566">
        <w:trPr>
          <w:trHeight w:val="63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A0B491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в училищата или подаване на заявление за участие във втори етап на класиране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DFF6DB1" w14:textId="216FD8F4" w:rsidR="000A4A52" w:rsidRPr="00007424" w:rsidRDefault="00C8211E" w:rsidP="00EE53E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E53E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1</w:t>
            </w:r>
            <w:r w:rsidR="00EE53E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23316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F86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C8211E" w:rsidRPr="007124CC" w14:paraId="6F1C4902" w14:textId="77777777" w:rsidTr="00740566">
        <w:trPr>
          <w:trHeight w:val="595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1FF1544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втори етап на класиране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3BFC7F" w14:textId="6A60C1AC" w:rsidR="000A4A52" w:rsidRPr="00007424" w:rsidRDefault="009B2969" w:rsidP="00E72816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7281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CA05E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C444159" w14:textId="77777777" w:rsidTr="00740566">
        <w:trPr>
          <w:trHeight w:val="313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B29BAA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втори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E97FBC" w14:textId="619C65B9" w:rsidR="000A4A52" w:rsidRPr="00202001" w:rsidRDefault="00C8211E" w:rsidP="00202001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</w:rPr>
            </w:pPr>
            <w:r w:rsidRPr="00007424">
              <w:rPr>
                <w:color w:val="000000"/>
              </w:rPr>
              <w:t>2</w:t>
            </w:r>
            <w:r w:rsidR="00202001">
              <w:rPr>
                <w:color w:val="000000"/>
              </w:rPr>
              <w:t>2</w:t>
            </w:r>
            <w:r w:rsidRPr="00007424">
              <w:rPr>
                <w:color w:val="000000"/>
              </w:rPr>
              <w:t xml:space="preserve"> – 2</w:t>
            </w:r>
            <w:r w:rsidR="00202001">
              <w:rPr>
                <w:color w:val="000000"/>
              </w:rPr>
              <w:t>3</w:t>
            </w:r>
            <w:r w:rsidRPr="00007424">
              <w:rPr>
                <w:color w:val="000000"/>
              </w:rPr>
              <w:t xml:space="preserve"> юли 202</w:t>
            </w:r>
            <w:r w:rsidR="00683B3B">
              <w:rPr>
                <w:color w:val="000000"/>
              </w:rPr>
              <w:t>7</w:t>
            </w:r>
            <w:r w:rsidRPr="00007424">
              <w:rPr>
                <w:color w:val="000000"/>
              </w:rPr>
              <w:t xml:space="preserve"> г.</w:t>
            </w:r>
          </w:p>
        </w:tc>
      </w:tr>
      <w:tr w:rsidR="00C8211E" w:rsidRPr="007124CC" w14:paraId="1139E172" w14:textId="77777777" w:rsidTr="00740566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18BB6FF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за трети етап на класиране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F808F1" w14:textId="712FD519" w:rsidR="000A4A52" w:rsidRPr="007D377C" w:rsidRDefault="00C8211E" w:rsidP="007D377C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D37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3F1CA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169E6486" w14:textId="77777777" w:rsidTr="00740566">
        <w:trPr>
          <w:trHeight w:val="397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748A7E6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трети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1FDA70" w14:textId="4EE73514" w:rsidR="000A4A52" w:rsidRPr="001A16DC" w:rsidRDefault="00C8211E" w:rsidP="001A16DC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A16D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A16D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3F1CA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F60C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C8211E" w:rsidRPr="007124CC" w14:paraId="5687A58B" w14:textId="77777777" w:rsidTr="00740566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5831B1B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третия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B3BE04" w14:textId="597B0659" w:rsidR="000A4A52" w:rsidRPr="001A16DC" w:rsidRDefault="00EB39C7" w:rsidP="001A16DC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A16D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E9713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4865FC4" w14:textId="77777777" w:rsidTr="00740566">
        <w:trPr>
          <w:trHeight w:val="269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CE69C3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трети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02BD59" w14:textId="1AA2C31E" w:rsidR="000A4A52" w:rsidRPr="006B6388" w:rsidRDefault="006B6388" w:rsidP="006B6388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юли 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14BE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  г.</w:t>
            </w:r>
          </w:p>
        </w:tc>
      </w:tr>
      <w:tr w:rsidR="00C8211E" w:rsidRPr="007124CC" w14:paraId="54746AB0" w14:textId="77777777" w:rsidTr="00740566">
        <w:trPr>
          <w:trHeight w:val="55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214A86A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за четвърти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8DA58E" w14:textId="7883C5B6" w:rsidR="000A4A52" w:rsidRPr="006B6388" w:rsidRDefault="006B6388" w:rsidP="006B638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7E169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C8211E" w:rsidRPr="00B32647" w14:paraId="02200576" w14:textId="77777777" w:rsidTr="00740566">
        <w:trPr>
          <w:trHeight w:val="55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112DD60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четвърти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77A5B4" w14:textId="6AE2520E" w:rsidR="000A4A52" w:rsidRPr="0097728D" w:rsidRDefault="003B0704" w:rsidP="0097728D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97728D">
              <w:rPr>
                <w:rFonts w:ascii="Times New Roman" w:hAnsi="Times New Roman"/>
                <w:sz w:val="24"/>
                <w:szCs w:val="24"/>
              </w:rPr>
              <w:t>3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97728D">
              <w:rPr>
                <w:rFonts w:ascii="Times New Roman" w:hAnsi="Times New Roman"/>
                <w:sz w:val="24"/>
                <w:szCs w:val="24"/>
              </w:rPr>
              <w:t>4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0F6619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B32647" w14:paraId="4503E143" w14:textId="77777777" w:rsidTr="00740566">
        <w:trPr>
          <w:trHeight w:val="55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217E2050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четвърти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AA697D" w14:textId="4D2DFBA7" w:rsidR="000A4A52" w:rsidRPr="00007424" w:rsidRDefault="006F01FF" w:rsidP="0097728D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97728D">
              <w:rPr>
                <w:rFonts w:ascii="Times New Roman" w:hAnsi="Times New Roman"/>
                <w:sz w:val="24"/>
                <w:szCs w:val="24"/>
              </w:rPr>
              <w:t>5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85263E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B32647" w14:paraId="3578E42C" w14:textId="77777777" w:rsidTr="00740566">
        <w:trPr>
          <w:trHeight w:val="55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0E5ADF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четвърти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50BD45" w14:textId="027C8A49" w:rsidR="000A4A52" w:rsidRPr="007228EA" w:rsidRDefault="00B40B67" w:rsidP="007228E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7228EA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7228EA">
              <w:rPr>
                <w:rFonts w:ascii="Times New Roman" w:hAnsi="Times New Roman"/>
                <w:sz w:val="24"/>
                <w:szCs w:val="24"/>
              </w:rPr>
              <w:t>9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9215DC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  г.</w:t>
            </w:r>
          </w:p>
        </w:tc>
      </w:tr>
      <w:tr w:rsidR="00C8211E" w:rsidRPr="00B32647" w14:paraId="21FEF9E7" w14:textId="77777777" w:rsidTr="00740566">
        <w:trPr>
          <w:trHeight w:val="556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79D64359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след четвърти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E2A598" w14:textId="38847BE6" w:rsidR="00C8211E" w:rsidRPr="00007424" w:rsidRDefault="00B22B4B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06B2C" w:rsidRPr="00007424">
              <w:rPr>
                <w:rFonts w:ascii="Times New Roman" w:hAnsi="Times New Roman"/>
                <w:sz w:val="24"/>
                <w:szCs w:val="24"/>
              </w:rPr>
              <w:t>1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1F53E3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7124CC" w14:paraId="6A3F05EF" w14:textId="77777777" w:rsidTr="00740566">
        <w:trPr>
          <w:trHeight w:val="5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DC5DBAC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Попълване на свободните места след четвърти етап на класиране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893DA3" w14:textId="77777777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определя се от директора, </w:t>
            </w:r>
          </w:p>
          <w:p w14:paraId="3E0E5C20" w14:textId="54E3F5FD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1F53E3">
              <w:rPr>
                <w:rFonts w:ascii="Times New Roman" w:hAnsi="Times New Roman"/>
                <w:sz w:val="24"/>
                <w:szCs w:val="24"/>
              </w:rPr>
              <w:t>0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септември 202</w:t>
            </w:r>
            <w:r w:rsidR="001F53E3">
              <w:rPr>
                <w:rFonts w:ascii="Times New Roman" w:hAnsi="Times New Roman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572288">
              <w:rPr>
                <w:rFonts w:ascii="Times New Roman" w:hAnsi="Times New Roman"/>
                <w:sz w:val="24"/>
                <w:szCs w:val="24"/>
              </w:rPr>
              <w:t xml:space="preserve"> вкл.</w:t>
            </w:r>
          </w:p>
        </w:tc>
      </w:tr>
      <w:tr w:rsidR="00C8211E" w:rsidRPr="007124CC" w14:paraId="4C68545F" w14:textId="77777777" w:rsidTr="00740566">
        <w:trPr>
          <w:trHeight w:val="5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C0BEC7D" w14:textId="42471F59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lastRenderedPageBreak/>
              <w:t>Утвърждаване на реализирания държавен прием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7C5226" w14:textId="1D50C2E6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9D0652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септември 202</w:t>
            </w:r>
            <w:r w:rsidR="00DB4363">
              <w:rPr>
                <w:rFonts w:ascii="Times New Roman" w:hAnsi="Times New Roman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D34289">
              <w:rPr>
                <w:rFonts w:ascii="Times New Roman" w:hAnsi="Times New Roman"/>
                <w:sz w:val="24"/>
                <w:szCs w:val="24"/>
              </w:rPr>
              <w:t xml:space="preserve"> вкл.</w:t>
            </w:r>
          </w:p>
        </w:tc>
      </w:tr>
    </w:tbl>
    <w:p w14:paraId="1563B2EC" w14:textId="77777777" w:rsidR="00BE26C8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899215" w14:textId="77777777" w:rsidR="00A3494F" w:rsidRDefault="00A3494F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B5B0D7" w14:textId="77777777" w:rsidR="00A3494F" w:rsidRPr="00156EA3" w:rsidRDefault="00A3494F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F58496" w14:textId="1E968F4D" w:rsidR="00C8211E" w:rsidRDefault="00C8211E" w:rsidP="00C8211E">
      <w:pPr>
        <w:pStyle w:val="ae"/>
        <w:numPr>
          <w:ilvl w:val="0"/>
          <w:numId w:val="14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</w:t>
      </w:r>
      <w:r>
        <w:rPr>
          <w:rFonts w:ascii="Times New Roman" w:hAnsi="Times New Roman"/>
          <w:b/>
          <w:bCs/>
          <w:sz w:val="24"/>
          <w:szCs w:val="24"/>
        </w:rPr>
        <w:t xml:space="preserve">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260"/>
      </w:tblGrid>
      <w:tr w:rsidR="00C8211E" w:rsidRPr="00161D30" w14:paraId="121C5853" w14:textId="77777777" w:rsidTr="00CD2986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BAD7BC9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BAB0C6" w14:textId="5D811489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D77F45" w:rsidRPr="007124CC" w14:paraId="4B4B6E93" w14:textId="77777777" w:rsidTr="00CD298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7660E3E3" w14:textId="3E1FB837" w:rsidR="00D77F45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 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3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1373B9" w14:textId="4CD84D67" w:rsidR="00D77F45" w:rsidRPr="0051304E" w:rsidRDefault="00D77F45" w:rsidP="00CD298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</w:t>
            </w:r>
            <w:r w:rsidR="009F718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CD29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34289">
              <w:rPr>
                <w:rFonts w:ascii="Times New Roman" w:hAnsi="Times New Roman"/>
                <w:color w:val="000000"/>
                <w:sz w:val="24"/>
                <w:szCs w:val="24"/>
              </w:rPr>
              <w:t>вкл.</w:t>
            </w:r>
          </w:p>
        </w:tc>
      </w:tr>
      <w:tr w:rsidR="00D77F45" w:rsidRPr="007124CC" w14:paraId="43281797" w14:textId="77777777" w:rsidTr="00CD298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64752B10" w14:textId="6B6F08A9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1 и 2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F550C3" w14:textId="03B5D093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304E">
              <w:rPr>
                <w:rFonts w:ascii="Times New Roman" w:hAnsi="Times New Roman"/>
                <w:color w:val="000000"/>
                <w:sz w:val="24"/>
                <w:szCs w:val="24"/>
              </w:rPr>
              <w:t>03 – 21 май 202</w:t>
            </w:r>
            <w:r w:rsidR="009F718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130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CD29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D77F45" w:rsidRPr="007124CC" w14:paraId="41D2FE03" w14:textId="77777777" w:rsidTr="00CD2986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741DD205" w14:textId="4734734F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0E18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учениците</w:t>
            </w:r>
            <w:r w:rsidRPr="008C2356">
              <w:rPr>
                <w:rFonts w:ascii="Times New Roman" w:hAnsi="Times New Roman"/>
                <w:sz w:val="24"/>
                <w:szCs w:val="24"/>
              </w:rPr>
              <w:t>,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асочени от комисията по 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 xml:space="preserve"> 95, ал.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от 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>Наредба № 10 от 01.09.2016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DF57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</w:t>
            </w:r>
            <w:r w:rsidR="00E80C59">
              <w:rPr>
                <w:rFonts w:ascii="Times New Roman" w:hAnsi="Times New Roman"/>
                <w:sz w:val="24"/>
                <w:szCs w:val="24"/>
              </w:rPr>
              <w:t>за личностно развитие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на децата и учениците със СОП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597B10" w14:textId="038FAF5A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A1EC6">
              <w:rPr>
                <w:rFonts w:ascii="Times New Roman" w:hAnsi="Times New Roman"/>
                <w:sz w:val="24"/>
                <w:szCs w:val="24"/>
              </w:rPr>
              <w:t>до 0</w:t>
            </w:r>
            <w:r w:rsidR="002A1EC6" w:rsidRPr="002A1EC6">
              <w:rPr>
                <w:rFonts w:ascii="Times New Roman" w:hAnsi="Times New Roman"/>
                <w:sz w:val="24"/>
                <w:szCs w:val="24"/>
              </w:rPr>
              <w:t>6</w:t>
            </w:r>
            <w:r w:rsidRPr="002A1EC6">
              <w:rPr>
                <w:rFonts w:ascii="Times New Roman" w:hAnsi="Times New Roman"/>
                <w:sz w:val="24"/>
                <w:szCs w:val="24"/>
              </w:rPr>
              <w:t xml:space="preserve"> юли 202</w:t>
            </w:r>
            <w:r w:rsidR="009F7189" w:rsidRPr="002A1EC6">
              <w:rPr>
                <w:rFonts w:ascii="Times New Roman" w:hAnsi="Times New Roman"/>
                <w:sz w:val="24"/>
                <w:szCs w:val="24"/>
              </w:rPr>
              <w:t>7</w:t>
            </w:r>
            <w:r w:rsidRPr="002A1EC6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D77F45" w:rsidRPr="007124CC" w14:paraId="5ABACCAE" w14:textId="77777777" w:rsidTr="00CD2986">
        <w:trPr>
          <w:trHeight w:val="432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66793D4" w14:textId="2249C801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</w:t>
            </w:r>
            <w:r w:rsidR="009620E2">
              <w:rPr>
                <w:rFonts w:ascii="Times New Roman" w:hAnsi="Times New Roman"/>
                <w:sz w:val="24"/>
                <w:szCs w:val="24"/>
              </w:rPr>
              <w:t xml:space="preserve">допълнителния </w:t>
            </w:r>
            <w:r>
              <w:rPr>
                <w:rFonts w:ascii="Times New Roman" w:hAnsi="Times New Roman"/>
                <w:sz w:val="24"/>
                <w:szCs w:val="24"/>
              </w:rPr>
              <w:t>държав</w:t>
            </w:r>
            <w:r w:rsidR="00542690">
              <w:rPr>
                <w:rFonts w:ascii="Times New Roman" w:hAnsi="Times New Roman"/>
                <w:sz w:val="24"/>
                <w:szCs w:val="24"/>
              </w:rPr>
              <w:t>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план-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прием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7F966F" w14:textId="69284A31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26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80515">
              <w:rPr>
                <w:color w:val="000000"/>
              </w:rPr>
              <w:t>–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юли 202</w:t>
            </w:r>
            <w:r w:rsidR="0054269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5426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D77F45" w:rsidRPr="007124CC" w14:paraId="0082C803" w14:textId="77777777" w:rsidTr="00CD2986">
        <w:trPr>
          <w:trHeight w:val="63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B4B1D6E" w14:textId="77777777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5F0C358" w14:textId="34C46CF3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sz w:val="24"/>
                <w:szCs w:val="24"/>
              </w:rPr>
              <w:t>21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A74C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0CC3E5B5" w14:textId="77777777" w:rsidTr="00CD2986">
        <w:trPr>
          <w:trHeight w:val="63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343FC1AE" w14:textId="69D49129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4EB007" w14:textId="14490CC2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5D21">
              <w:rPr>
                <w:color w:val="000000"/>
              </w:rPr>
              <w:t>–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юли 202</w:t>
            </w:r>
            <w:r w:rsidR="00A74C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0E8DA591" w14:textId="77777777" w:rsidTr="00CD2986">
        <w:trPr>
          <w:trHeight w:val="595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25014CA" w14:textId="74487A6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95D80A" w14:textId="192911C3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0615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20615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7FACD35D" w14:textId="77777777" w:rsidTr="00CD2986">
        <w:trPr>
          <w:trHeight w:val="595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5808A0A" w14:textId="1C77DA3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3C8450" w14:textId="08DBFDA9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074B0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2F0B544F" w14:textId="77777777" w:rsidTr="00CD2986">
        <w:trPr>
          <w:trHeight w:val="595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043D7C8B" w14:textId="4C171B1D" w:rsidR="00D77F45" w:rsidRPr="008C69A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DFA009" w14:textId="06835CDC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4F517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28D9E320" w14:textId="77777777" w:rsidTr="00CD2986">
        <w:trPr>
          <w:trHeight w:val="313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B156C69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A44438" w14:textId="00A29905" w:rsidR="00D77F45" w:rsidRPr="001B6583" w:rsidRDefault="00D77F45" w:rsidP="00D77F45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4209ED">
              <w:rPr>
                <w:color w:val="000000"/>
              </w:rPr>
              <w:t>29 юли 202</w:t>
            </w:r>
            <w:r w:rsidR="004F5174">
              <w:rPr>
                <w:color w:val="000000"/>
              </w:rPr>
              <w:t>7</w:t>
            </w:r>
            <w:r w:rsidRPr="004209ED">
              <w:rPr>
                <w:color w:val="000000"/>
              </w:rPr>
              <w:t xml:space="preserve"> г.</w:t>
            </w:r>
          </w:p>
        </w:tc>
      </w:tr>
      <w:tr w:rsidR="00D77F45" w:rsidRPr="007124CC" w14:paraId="3BCAD6E7" w14:textId="77777777" w:rsidTr="00CD2986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9EB00BE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</w:t>
            </w:r>
            <w:r>
              <w:rPr>
                <w:rFonts w:ascii="Times New Roman" w:hAnsi="Times New Roman"/>
                <w:sz w:val="24"/>
                <w:szCs w:val="24"/>
              </w:rPr>
              <w:t>за трети етап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на класиране 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75B5C4" w14:textId="6FA6878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>30 юли 202</w:t>
            </w:r>
            <w:r w:rsidR="00AD66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45DA4E9F" w14:textId="77777777" w:rsidTr="00CD2986">
        <w:trPr>
          <w:trHeight w:val="397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FA32652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</w:t>
            </w: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за участие в трети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BEC6B8" w14:textId="129481FA" w:rsidR="00D77F45" w:rsidRPr="001B6583" w:rsidRDefault="00AD66A6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77F45"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  <w:r w:rsidR="00D77F45"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77F45"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6C4D4E29" w14:textId="77777777" w:rsidTr="00CD2986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306F211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трети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884860" w14:textId="661C0F06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03 август 202</w:t>
            </w:r>
            <w:r w:rsidR="00AD66A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D77F45" w:rsidRPr="007124CC" w14:paraId="6C9538CB" w14:textId="77777777" w:rsidTr="00CD2986">
        <w:trPr>
          <w:trHeight w:val="269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CBC5914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трети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7CBE17" w14:textId="23151877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04 август 202</w:t>
            </w:r>
            <w:r w:rsidR="00596DD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  г.</w:t>
            </w:r>
          </w:p>
        </w:tc>
      </w:tr>
      <w:tr w:rsidR="00D77F45" w:rsidRPr="007124CC" w14:paraId="2E862772" w14:textId="77777777" w:rsidTr="00CD2986">
        <w:trPr>
          <w:trHeight w:val="5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569A3C36" w14:textId="6FA17B6B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Обявяване </w:t>
            </w:r>
            <w:r>
              <w:rPr>
                <w:rFonts w:ascii="Times New Roman" w:hAnsi="Times New Roman"/>
                <w:sz w:val="24"/>
                <w:szCs w:val="24"/>
              </w:rPr>
              <w:t>на свободните места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след </w:t>
            </w:r>
            <w:r>
              <w:rPr>
                <w:rFonts w:ascii="Times New Roman" w:hAnsi="Times New Roman"/>
                <w:sz w:val="24"/>
                <w:szCs w:val="24"/>
              </w:rPr>
              <w:t>трети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04BAFB" w14:textId="3AE3CD4E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>до 1</w:t>
            </w:r>
            <w:r w:rsidR="009F6EE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 202</w:t>
            </w:r>
            <w:r w:rsidR="009F6EE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CD29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вкл.</w:t>
            </w:r>
          </w:p>
        </w:tc>
      </w:tr>
      <w:tr w:rsidR="00D77F45" w:rsidRPr="007124CC" w14:paraId="22774832" w14:textId="77777777" w:rsidTr="00CD2986">
        <w:trPr>
          <w:trHeight w:val="5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66AC5597" w14:textId="387FFAC8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трет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640097" w14:textId="100D8BC8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6050">
              <w:rPr>
                <w:rFonts w:ascii="Times New Roman" w:hAnsi="Times New Roman"/>
                <w:sz w:val="24"/>
                <w:szCs w:val="24"/>
              </w:rPr>
              <w:t>до 1</w:t>
            </w:r>
            <w:r w:rsidR="00AA785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6050">
              <w:rPr>
                <w:rFonts w:ascii="Times New Roman" w:hAnsi="Times New Roman"/>
                <w:sz w:val="24"/>
                <w:szCs w:val="24"/>
              </w:rPr>
              <w:t>септември 202</w:t>
            </w:r>
            <w:r w:rsidR="00AA785E">
              <w:rPr>
                <w:rFonts w:ascii="Times New Roman" w:hAnsi="Times New Roman"/>
                <w:sz w:val="24"/>
                <w:szCs w:val="24"/>
              </w:rPr>
              <w:t>7</w:t>
            </w:r>
            <w:r w:rsidRPr="0047605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CD2986">
              <w:rPr>
                <w:rFonts w:ascii="Times New Roman" w:hAnsi="Times New Roman"/>
                <w:sz w:val="24"/>
                <w:szCs w:val="24"/>
              </w:rPr>
              <w:t xml:space="preserve"> вкл.</w:t>
            </w:r>
          </w:p>
        </w:tc>
      </w:tr>
      <w:tr w:rsidR="00D77F45" w:rsidRPr="007124CC" w14:paraId="25AA086F" w14:textId="77777777" w:rsidTr="00CD2986">
        <w:trPr>
          <w:trHeight w:val="550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4FD5E5AB" w14:textId="38565DDD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8C27C" w14:textId="2C02A683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155E5">
              <w:rPr>
                <w:rFonts w:ascii="Times New Roman" w:hAnsi="Times New Roman"/>
                <w:sz w:val="24"/>
                <w:szCs w:val="24"/>
              </w:rPr>
              <w:t>до 14 септември 202</w:t>
            </w:r>
            <w:r w:rsidR="00AA785E">
              <w:rPr>
                <w:rFonts w:ascii="Times New Roman" w:hAnsi="Times New Roman"/>
                <w:sz w:val="24"/>
                <w:szCs w:val="24"/>
              </w:rPr>
              <w:t>7</w:t>
            </w:r>
            <w:r w:rsidRPr="004155E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CD2986">
              <w:rPr>
                <w:rFonts w:ascii="Times New Roman" w:hAnsi="Times New Roman"/>
                <w:sz w:val="24"/>
                <w:szCs w:val="24"/>
              </w:rPr>
              <w:t xml:space="preserve"> вкл.</w:t>
            </w:r>
          </w:p>
        </w:tc>
      </w:tr>
    </w:tbl>
    <w:p w14:paraId="13978589" w14:textId="77777777" w:rsidR="001A2BA9" w:rsidRDefault="001A2BA9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22E99E37" w14:textId="3EA9CFD9" w:rsidR="00F97D20" w:rsidRPr="00F97D20" w:rsidRDefault="00146B2F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</w:t>
      </w:r>
      <w:r w:rsidR="00F97D20" w:rsidRPr="00F97D20">
        <w:rPr>
          <w:rFonts w:ascii="Times New Roman" w:hAnsi="Times New Roman"/>
          <w:sz w:val="24"/>
          <w:szCs w:val="24"/>
        </w:rPr>
        <w:t>аповед</w:t>
      </w:r>
      <w:r w:rsidR="00A55341" w:rsidRPr="00F97D20">
        <w:rPr>
          <w:rFonts w:ascii="Times New Roman" w:hAnsi="Times New Roman"/>
          <w:sz w:val="24"/>
          <w:szCs w:val="24"/>
        </w:rPr>
        <w:t>та</w:t>
      </w:r>
      <w:r w:rsidR="00F97D20" w:rsidRPr="00F97D20">
        <w:rPr>
          <w:rFonts w:ascii="Times New Roman" w:hAnsi="Times New Roman"/>
          <w:sz w:val="24"/>
          <w:szCs w:val="24"/>
        </w:rPr>
        <w:t xml:space="preserve"> да се сведе до знанието на училищните директори ч</w:t>
      </w:r>
      <w:r w:rsidR="00A4785E">
        <w:rPr>
          <w:rFonts w:ascii="Times New Roman" w:hAnsi="Times New Roman"/>
          <w:sz w:val="24"/>
          <w:szCs w:val="24"/>
        </w:rPr>
        <w:t>рез началниците на регионалните управления на</w:t>
      </w:r>
      <w:r w:rsidR="00F97D20" w:rsidRPr="00F97D20">
        <w:rPr>
          <w:rFonts w:ascii="Times New Roman" w:hAnsi="Times New Roman"/>
          <w:sz w:val="24"/>
          <w:szCs w:val="24"/>
        </w:rPr>
        <w:t xml:space="preserve"> образованието. </w:t>
      </w:r>
    </w:p>
    <w:p w14:paraId="4F8C8D48" w14:textId="288AE022" w:rsidR="009D493C" w:rsidRPr="00156EA3" w:rsidRDefault="00F97D20" w:rsidP="00156EA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7D20">
        <w:rPr>
          <w:rFonts w:ascii="Times New Roman" w:hAnsi="Times New Roman"/>
          <w:sz w:val="24"/>
          <w:szCs w:val="24"/>
        </w:rPr>
        <w:t xml:space="preserve">Контрол по изпълнение на </w:t>
      </w:r>
      <w:r w:rsidR="000309D1">
        <w:rPr>
          <w:rFonts w:ascii="Times New Roman" w:hAnsi="Times New Roman"/>
          <w:sz w:val="24"/>
          <w:szCs w:val="24"/>
        </w:rPr>
        <w:t>з</w:t>
      </w:r>
      <w:r w:rsidRPr="00F97D20">
        <w:rPr>
          <w:rFonts w:ascii="Times New Roman" w:hAnsi="Times New Roman"/>
          <w:sz w:val="24"/>
          <w:szCs w:val="24"/>
        </w:rPr>
        <w:t>аповедта възлагам на</w:t>
      </w:r>
      <w:r w:rsidR="00722641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t>д-р</w:t>
      </w:r>
      <w:r w:rsidR="000F306F">
        <w:rPr>
          <w:rFonts w:ascii="Times New Roman" w:hAnsi="Times New Roman"/>
          <w:sz w:val="24"/>
          <w:szCs w:val="24"/>
        </w:rPr>
        <w:t xml:space="preserve"> Таня Панчева</w:t>
      </w:r>
      <w:r w:rsidR="005960FF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t>–</w:t>
      </w:r>
      <w:r w:rsidR="005960FF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146B2F">
        <w:rPr>
          <w:rFonts w:ascii="Times New Roman" w:hAnsi="Times New Roman"/>
          <w:sz w:val="24"/>
          <w:szCs w:val="24"/>
        </w:rPr>
        <w:t>з</w:t>
      </w:r>
      <w:r w:rsidR="0087366C">
        <w:rPr>
          <w:rFonts w:ascii="Times New Roman" w:hAnsi="Times New Roman"/>
          <w:sz w:val="24"/>
          <w:szCs w:val="24"/>
        </w:rPr>
        <w:t>аместник-министър</w:t>
      </w:r>
      <w:r w:rsidR="00722641">
        <w:rPr>
          <w:rFonts w:ascii="Times New Roman" w:hAnsi="Times New Roman"/>
          <w:sz w:val="24"/>
          <w:szCs w:val="24"/>
        </w:rPr>
        <w:t xml:space="preserve"> на образованието и науката</w:t>
      </w:r>
      <w:r w:rsidR="005960FF">
        <w:rPr>
          <w:rFonts w:ascii="Times New Roman" w:hAnsi="Times New Roman"/>
          <w:sz w:val="24"/>
          <w:szCs w:val="24"/>
        </w:rPr>
        <w:t>.</w:t>
      </w:r>
      <w:r w:rsidR="00722641">
        <w:rPr>
          <w:rFonts w:ascii="Times New Roman" w:hAnsi="Times New Roman"/>
          <w:sz w:val="24"/>
          <w:szCs w:val="24"/>
        </w:rPr>
        <w:t xml:space="preserve"> </w:t>
      </w:r>
    </w:p>
    <w:p w14:paraId="59F3101A" w14:textId="10472D06" w:rsidR="00BD20CF" w:rsidRPr="00F97D20" w:rsidRDefault="00EB6367" w:rsidP="002600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pict w14:anchorId="1596F98D">
          <v:shape id="_x0000_i1026" type="#_x0000_t75" alt="Microsoft Office Signature Line..." style="width:192.75pt;height:95.25pt">
            <v:imagedata r:id="rId9" o:title=""/>
            <o:lock v:ext="edit" ungrouping="t" rotation="t" cropping="t" verticies="t" text="t" grouping="t"/>
            <o:signatureline v:ext="edit" id="{958E2735-8DEF-453D-9E14-FE6643819976}" provid="{00000000-0000-0000-0000-000000000000}" o:suggestedsigner="ПРОФ. ГЕОРГИ ВЪЛЧЕВ" o:suggestedsigner2="Министър на образованието и науката" issignatureline="t"/>
          </v:shape>
        </w:pict>
      </w:r>
    </w:p>
    <w:sectPr w:rsidR="00BD20CF" w:rsidRPr="00F97D20" w:rsidSect="00156E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851" w:bottom="426" w:left="1276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4B96" w14:textId="77777777" w:rsidR="00EB6367" w:rsidRDefault="00EB6367" w:rsidP="00355E8E">
      <w:pPr>
        <w:spacing w:after="0" w:line="240" w:lineRule="auto"/>
      </w:pPr>
      <w:r>
        <w:separator/>
      </w:r>
    </w:p>
  </w:endnote>
  <w:endnote w:type="continuationSeparator" w:id="0">
    <w:p w14:paraId="64355C17" w14:textId="77777777" w:rsidR="00EB6367" w:rsidRDefault="00EB6367" w:rsidP="00355E8E">
      <w:pPr>
        <w:spacing w:after="0" w:line="240" w:lineRule="auto"/>
      </w:pPr>
      <w:r>
        <w:continuationSeparator/>
      </w:r>
    </w:p>
  </w:endnote>
  <w:endnote w:type="continuationNotice" w:id="1">
    <w:p w14:paraId="121927D7" w14:textId="77777777" w:rsidR="00EB6367" w:rsidRDefault="00EB63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DE78B" w14:textId="77777777" w:rsidR="00B0727C" w:rsidRDefault="00B072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198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FDD008" w14:textId="76FC7418" w:rsidR="0071459E" w:rsidRDefault="0071459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04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0597B" w14:textId="77777777" w:rsidR="004A3A8A" w:rsidRDefault="004A3A8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BDF5" w14:textId="77777777" w:rsidR="00B0727C" w:rsidRDefault="00B072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0C722" w14:textId="77777777" w:rsidR="00EB6367" w:rsidRDefault="00EB6367" w:rsidP="00355E8E">
      <w:pPr>
        <w:spacing w:after="0" w:line="240" w:lineRule="auto"/>
      </w:pPr>
      <w:r>
        <w:separator/>
      </w:r>
    </w:p>
  </w:footnote>
  <w:footnote w:type="continuationSeparator" w:id="0">
    <w:p w14:paraId="17107192" w14:textId="77777777" w:rsidR="00EB6367" w:rsidRDefault="00EB6367" w:rsidP="00355E8E">
      <w:pPr>
        <w:spacing w:after="0" w:line="240" w:lineRule="auto"/>
      </w:pPr>
      <w:r>
        <w:continuationSeparator/>
      </w:r>
    </w:p>
  </w:footnote>
  <w:footnote w:type="continuationNotice" w:id="1">
    <w:p w14:paraId="2859E6FA" w14:textId="77777777" w:rsidR="00EB6367" w:rsidRDefault="00EB63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7ED3" w14:textId="7CEF9416" w:rsidR="00B0727C" w:rsidRDefault="00B072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9C82" w14:textId="0E111239" w:rsidR="000047FD" w:rsidRPr="00CA602E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4D1D5C87" w14:textId="3989A5BE" w:rsidR="004A3A8A" w:rsidRPr="000047FD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3314" w14:textId="094D7E36" w:rsidR="00251470" w:rsidRPr="00CA602E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2861571D" w14:textId="2024E750" w:rsidR="00251470" w:rsidRPr="004A2F37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  <w:p w14:paraId="7B1154CC" w14:textId="554AD6DF" w:rsidR="004A3A8A" w:rsidRPr="00977E21" w:rsidRDefault="004A3A8A" w:rsidP="00355E8E">
    <w:pPr>
      <w:pStyle w:val="a3"/>
      <w:jc w:val="center"/>
      <w:rPr>
        <w:rFonts w:ascii="Times New Roman" w:hAnsi="Times New Roman"/>
        <w:b/>
        <w:i/>
        <w:noProof/>
        <w:sz w:val="24"/>
        <w:szCs w:val="24"/>
        <w:lang w:eastAsia="bg-BG"/>
      </w:rPr>
    </w:pPr>
    <w:r>
      <w:rPr>
        <w:noProof/>
        <w:lang w:eastAsia="bg-BG"/>
      </w:rPr>
      <w:tab/>
    </w:r>
    <w:r w:rsidR="00977E21">
      <w:rPr>
        <w:noProof/>
        <w:lang w:eastAsia="bg-BG"/>
      </w:rPr>
      <w:t xml:space="preserve"> </w:t>
    </w:r>
  </w:p>
  <w:p w14:paraId="62EF09CC" w14:textId="77777777" w:rsidR="004A3A8A" w:rsidRDefault="00677FD7" w:rsidP="00355E8E">
    <w:pPr>
      <w:pStyle w:val="a3"/>
      <w:jc w:val="center"/>
    </w:pPr>
    <w:r>
      <w:rPr>
        <w:noProof/>
        <w:lang w:eastAsia="bg-BG"/>
      </w:rPr>
      <w:drawing>
        <wp:inline distT="0" distB="0" distL="0" distR="0" wp14:anchorId="4035E3CF" wp14:editId="6E71647F">
          <wp:extent cx="890270" cy="763270"/>
          <wp:effectExtent l="0" t="0" r="0" b="0"/>
          <wp:docPr id="1" name="Picture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7C256" w14:textId="77777777" w:rsidR="004A3A8A" w:rsidRDefault="004A3A8A" w:rsidP="00355E8E">
    <w:pPr>
      <w:pStyle w:val="a3"/>
      <w:jc w:val="center"/>
    </w:pPr>
  </w:p>
  <w:p w14:paraId="4CC70DF2" w14:textId="77777777" w:rsidR="004A3A8A" w:rsidRPr="00D12520" w:rsidRDefault="004A3A8A" w:rsidP="00BF22B8">
    <w:pPr>
      <w:pStyle w:val="a3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0B6ED94E" w14:textId="77777777" w:rsidR="004A3A8A" w:rsidRPr="00D12520" w:rsidRDefault="004A3A8A" w:rsidP="00BF22B8">
    <w:pPr>
      <w:pStyle w:val="a3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 w:rsidRPr="00D12520">
      <w:rPr>
        <w:rFonts w:ascii="Viol" w:hAnsi="Viol"/>
        <w:sz w:val="28"/>
        <w:szCs w:val="28"/>
      </w:rPr>
      <w:t>образованието и науката</w:t>
    </w:r>
  </w:p>
  <w:p w14:paraId="36933764" w14:textId="77777777" w:rsidR="004A3A8A" w:rsidRDefault="004A3A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86A9C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23C23"/>
    <w:multiLevelType w:val="hybridMultilevel"/>
    <w:tmpl w:val="166695AC"/>
    <w:lvl w:ilvl="0" w:tplc="490E21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eastAsia="SimSu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1B58330B"/>
    <w:multiLevelType w:val="hybridMultilevel"/>
    <w:tmpl w:val="DA4C4F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3CEF"/>
    <w:multiLevelType w:val="hybridMultilevel"/>
    <w:tmpl w:val="0F7EA9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642076"/>
    <w:multiLevelType w:val="hybridMultilevel"/>
    <w:tmpl w:val="581A54EC"/>
    <w:lvl w:ilvl="0" w:tplc="3EBAE866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513181"/>
    <w:multiLevelType w:val="hybridMultilevel"/>
    <w:tmpl w:val="D7CEAE1E"/>
    <w:lvl w:ilvl="0" w:tplc="9266D17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33C8"/>
    <w:multiLevelType w:val="hybridMultilevel"/>
    <w:tmpl w:val="0ECC02D8"/>
    <w:lvl w:ilvl="0" w:tplc="2EDE438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53BD4"/>
    <w:multiLevelType w:val="hybridMultilevel"/>
    <w:tmpl w:val="F5CC44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E66CB"/>
    <w:multiLevelType w:val="hybridMultilevel"/>
    <w:tmpl w:val="372046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95ABA"/>
    <w:multiLevelType w:val="hybridMultilevel"/>
    <w:tmpl w:val="6EDA40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981D3A"/>
    <w:multiLevelType w:val="hybridMultilevel"/>
    <w:tmpl w:val="28F6C556"/>
    <w:lvl w:ilvl="0" w:tplc="0402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1" w15:restartNumberingAfterBreak="0">
    <w:nsid w:val="70955E61"/>
    <w:multiLevelType w:val="hybridMultilevel"/>
    <w:tmpl w:val="DD1AE1D4"/>
    <w:lvl w:ilvl="0" w:tplc="5E0EC2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CF0EFF"/>
    <w:multiLevelType w:val="hybridMultilevel"/>
    <w:tmpl w:val="35A21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4603A"/>
    <w:multiLevelType w:val="hybridMultilevel"/>
    <w:tmpl w:val="F1284430"/>
    <w:lvl w:ilvl="0" w:tplc="5E0EC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13"/>
  </w:num>
  <w:num w:numId="11">
    <w:abstractNumId w:val="5"/>
  </w:num>
  <w:num w:numId="12">
    <w:abstractNumId w:val="6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01CE6"/>
    <w:rsid w:val="000047FD"/>
    <w:rsid w:val="00007424"/>
    <w:rsid w:val="00017256"/>
    <w:rsid w:val="000216E6"/>
    <w:rsid w:val="00027BB8"/>
    <w:rsid w:val="000309D1"/>
    <w:rsid w:val="000312A5"/>
    <w:rsid w:val="000334E3"/>
    <w:rsid w:val="0005684C"/>
    <w:rsid w:val="00064602"/>
    <w:rsid w:val="0006772E"/>
    <w:rsid w:val="00070552"/>
    <w:rsid w:val="00073EED"/>
    <w:rsid w:val="0007493F"/>
    <w:rsid w:val="00074B03"/>
    <w:rsid w:val="00076C5E"/>
    <w:rsid w:val="00081CD8"/>
    <w:rsid w:val="00087FE1"/>
    <w:rsid w:val="00090D48"/>
    <w:rsid w:val="000943A7"/>
    <w:rsid w:val="000A2E17"/>
    <w:rsid w:val="000A4A52"/>
    <w:rsid w:val="000A61FD"/>
    <w:rsid w:val="000C11B0"/>
    <w:rsid w:val="000C5C06"/>
    <w:rsid w:val="000C6A9C"/>
    <w:rsid w:val="000E0852"/>
    <w:rsid w:val="000E0D8A"/>
    <w:rsid w:val="000E1443"/>
    <w:rsid w:val="000E296E"/>
    <w:rsid w:val="000E5DEF"/>
    <w:rsid w:val="000F2B36"/>
    <w:rsid w:val="000F306F"/>
    <w:rsid w:val="000F3EBC"/>
    <w:rsid w:val="000F6619"/>
    <w:rsid w:val="00113A8A"/>
    <w:rsid w:val="001223FE"/>
    <w:rsid w:val="00125F2B"/>
    <w:rsid w:val="0013567A"/>
    <w:rsid w:val="001359D0"/>
    <w:rsid w:val="00135B4B"/>
    <w:rsid w:val="001413B0"/>
    <w:rsid w:val="001448C7"/>
    <w:rsid w:val="00146B2F"/>
    <w:rsid w:val="00153394"/>
    <w:rsid w:val="00154FF5"/>
    <w:rsid w:val="00156EA3"/>
    <w:rsid w:val="00161D30"/>
    <w:rsid w:val="00171553"/>
    <w:rsid w:val="00175996"/>
    <w:rsid w:val="00185F32"/>
    <w:rsid w:val="00186593"/>
    <w:rsid w:val="00193198"/>
    <w:rsid w:val="00193954"/>
    <w:rsid w:val="001A0117"/>
    <w:rsid w:val="001A16DC"/>
    <w:rsid w:val="001A2BA9"/>
    <w:rsid w:val="001A2E7F"/>
    <w:rsid w:val="001B6583"/>
    <w:rsid w:val="001C6345"/>
    <w:rsid w:val="001D07AE"/>
    <w:rsid w:val="001D2B4C"/>
    <w:rsid w:val="001D56B0"/>
    <w:rsid w:val="001E62CD"/>
    <w:rsid w:val="001F53E3"/>
    <w:rsid w:val="002019A6"/>
    <w:rsid w:val="00201A98"/>
    <w:rsid w:val="00202001"/>
    <w:rsid w:val="00206158"/>
    <w:rsid w:val="0020733B"/>
    <w:rsid w:val="00220985"/>
    <w:rsid w:val="00221464"/>
    <w:rsid w:val="002300A8"/>
    <w:rsid w:val="00230885"/>
    <w:rsid w:val="00232D9B"/>
    <w:rsid w:val="00232DB4"/>
    <w:rsid w:val="0023316D"/>
    <w:rsid w:val="002375AF"/>
    <w:rsid w:val="002414DB"/>
    <w:rsid w:val="0024168D"/>
    <w:rsid w:val="00242386"/>
    <w:rsid w:val="00251470"/>
    <w:rsid w:val="00251FB7"/>
    <w:rsid w:val="00253567"/>
    <w:rsid w:val="00257003"/>
    <w:rsid w:val="002600A5"/>
    <w:rsid w:val="0027770E"/>
    <w:rsid w:val="0028650C"/>
    <w:rsid w:val="00287AFC"/>
    <w:rsid w:val="00287CA9"/>
    <w:rsid w:val="002908CF"/>
    <w:rsid w:val="0029275F"/>
    <w:rsid w:val="002938CE"/>
    <w:rsid w:val="00294D2F"/>
    <w:rsid w:val="00296B5F"/>
    <w:rsid w:val="002A02CF"/>
    <w:rsid w:val="002A1EC6"/>
    <w:rsid w:val="002A3B9F"/>
    <w:rsid w:val="002B0A22"/>
    <w:rsid w:val="002B1D8C"/>
    <w:rsid w:val="002B7694"/>
    <w:rsid w:val="002C3B62"/>
    <w:rsid w:val="002C7CDD"/>
    <w:rsid w:val="002D3E7D"/>
    <w:rsid w:val="002D5B01"/>
    <w:rsid w:val="002E4709"/>
    <w:rsid w:val="002E62C4"/>
    <w:rsid w:val="002F3346"/>
    <w:rsid w:val="002F47DF"/>
    <w:rsid w:val="00313F86"/>
    <w:rsid w:val="00326FB2"/>
    <w:rsid w:val="00330648"/>
    <w:rsid w:val="0033554E"/>
    <w:rsid w:val="003400E8"/>
    <w:rsid w:val="00346FD2"/>
    <w:rsid w:val="00350A97"/>
    <w:rsid w:val="00350C5A"/>
    <w:rsid w:val="003512A8"/>
    <w:rsid w:val="003544D5"/>
    <w:rsid w:val="00355E8E"/>
    <w:rsid w:val="00362198"/>
    <w:rsid w:val="00362578"/>
    <w:rsid w:val="0036496F"/>
    <w:rsid w:val="003655B9"/>
    <w:rsid w:val="003720EE"/>
    <w:rsid w:val="0037288A"/>
    <w:rsid w:val="00375D21"/>
    <w:rsid w:val="00376FD4"/>
    <w:rsid w:val="00381AFE"/>
    <w:rsid w:val="0038419D"/>
    <w:rsid w:val="00387D70"/>
    <w:rsid w:val="003955C2"/>
    <w:rsid w:val="00396769"/>
    <w:rsid w:val="00397913"/>
    <w:rsid w:val="003A208E"/>
    <w:rsid w:val="003A43A2"/>
    <w:rsid w:val="003B0704"/>
    <w:rsid w:val="003B7DA4"/>
    <w:rsid w:val="003C06CE"/>
    <w:rsid w:val="003D1976"/>
    <w:rsid w:val="003E1F62"/>
    <w:rsid w:val="003E6C8D"/>
    <w:rsid w:val="003F1CA9"/>
    <w:rsid w:val="003F6D48"/>
    <w:rsid w:val="003F7EDE"/>
    <w:rsid w:val="00411D7F"/>
    <w:rsid w:val="004144AC"/>
    <w:rsid w:val="004155E5"/>
    <w:rsid w:val="004209ED"/>
    <w:rsid w:val="004219DA"/>
    <w:rsid w:val="00424A8E"/>
    <w:rsid w:val="0044578C"/>
    <w:rsid w:val="00464CF4"/>
    <w:rsid w:val="0047332E"/>
    <w:rsid w:val="00476050"/>
    <w:rsid w:val="00486DAA"/>
    <w:rsid w:val="004902D3"/>
    <w:rsid w:val="004916D0"/>
    <w:rsid w:val="004A2A75"/>
    <w:rsid w:val="004A3A8A"/>
    <w:rsid w:val="004A488D"/>
    <w:rsid w:val="004A5029"/>
    <w:rsid w:val="004A55A2"/>
    <w:rsid w:val="004B141C"/>
    <w:rsid w:val="004B75DC"/>
    <w:rsid w:val="004C545D"/>
    <w:rsid w:val="004C72A4"/>
    <w:rsid w:val="004D26BB"/>
    <w:rsid w:val="004D542E"/>
    <w:rsid w:val="004E2AAB"/>
    <w:rsid w:val="004E5AF6"/>
    <w:rsid w:val="004F4030"/>
    <w:rsid w:val="004F510C"/>
    <w:rsid w:val="004F5174"/>
    <w:rsid w:val="005105DA"/>
    <w:rsid w:val="0051304E"/>
    <w:rsid w:val="0052071A"/>
    <w:rsid w:val="005304F7"/>
    <w:rsid w:val="00533C8E"/>
    <w:rsid w:val="00540744"/>
    <w:rsid w:val="00542690"/>
    <w:rsid w:val="00547E5D"/>
    <w:rsid w:val="00550822"/>
    <w:rsid w:val="00550E08"/>
    <w:rsid w:val="00552694"/>
    <w:rsid w:val="00552BBD"/>
    <w:rsid w:val="005538D2"/>
    <w:rsid w:val="0055400C"/>
    <w:rsid w:val="00563F4E"/>
    <w:rsid w:val="00572288"/>
    <w:rsid w:val="00572323"/>
    <w:rsid w:val="0057287F"/>
    <w:rsid w:val="00572E5F"/>
    <w:rsid w:val="005754C2"/>
    <w:rsid w:val="005818C5"/>
    <w:rsid w:val="00584B39"/>
    <w:rsid w:val="0059219E"/>
    <w:rsid w:val="005960FF"/>
    <w:rsid w:val="00596DDE"/>
    <w:rsid w:val="005A2E87"/>
    <w:rsid w:val="005A5E03"/>
    <w:rsid w:val="005A66CB"/>
    <w:rsid w:val="005A769A"/>
    <w:rsid w:val="005B28FB"/>
    <w:rsid w:val="005B4259"/>
    <w:rsid w:val="005B5F01"/>
    <w:rsid w:val="005C1F4D"/>
    <w:rsid w:val="005D04C0"/>
    <w:rsid w:val="005D2DAD"/>
    <w:rsid w:val="005D41E5"/>
    <w:rsid w:val="005E3F96"/>
    <w:rsid w:val="005F2461"/>
    <w:rsid w:val="005F5EAC"/>
    <w:rsid w:val="005F751E"/>
    <w:rsid w:val="0060359C"/>
    <w:rsid w:val="00603A5F"/>
    <w:rsid w:val="00616700"/>
    <w:rsid w:val="00627C34"/>
    <w:rsid w:val="00645540"/>
    <w:rsid w:val="00646C52"/>
    <w:rsid w:val="00655126"/>
    <w:rsid w:val="00655153"/>
    <w:rsid w:val="006563A9"/>
    <w:rsid w:val="0066027B"/>
    <w:rsid w:val="00674144"/>
    <w:rsid w:val="0067789B"/>
    <w:rsid w:val="00677B2B"/>
    <w:rsid w:val="00677FD7"/>
    <w:rsid w:val="00681611"/>
    <w:rsid w:val="00683B3B"/>
    <w:rsid w:val="0069405D"/>
    <w:rsid w:val="0069512B"/>
    <w:rsid w:val="00697A2D"/>
    <w:rsid w:val="006A44A8"/>
    <w:rsid w:val="006A534D"/>
    <w:rsid w:val="006A5B5F"/>
    <w:rsid w:val="006A71AA"/>
    <w:rsid w:val="006B076F"/>
    <w:rsid w:val="006B192E"/>
    <w:rsid w:val="006B3D75"/>
    <w:rsid w:val="006B5C21"/>
    <w:rsid w:val="006B6388"/>
    <w:rsid w:val="006C01F4"/>
    <w:rsid w:val="006D6665"/>
    <w:rsid w:val="006D74D3"/>
    <w:rsid w:val="006E37F8"/>
    <w:rsid w:val="006E6BC2"/>
    <w:rsid w:val="006F0041"/>
    <w:rsid w:val="006F01FF"/>
    <w:rsid w:val="006F1BD6"/>
    <w:rsid w:val="006F35FF"/>
    <w:rsid w:val="006F4B65"/>
    <w:rsid w:val="00705BA2"/>
    <w:rsid w:val="007124CC"/>
    <w:rsid w:val="0071459E"/>
    <w:rsid w:val="00717296"/>
    <w:rsid w:val="007219B6"/>
    <w:rsid w:val="00722641"/>
    <w:rsid w:val="007228EA"/>
    <w:rsid w:val="007230CD"/>
    <w:rsid w:val="0072382A"/>
    <w:rsid w:val="007263E5"/>
    <w:rsid w:val="00731CF7"/>
    <w:rsid w:val="00731DDC"/>
    <w:rsid w:val="00740566"/>
    <w:rsid w:val="00742AD4"/>
    <w:rsid w:val="0074414A"/>
    <w:rsid w:val="0075270C"/>
    <w:rsid w:val="00753D42"/>
    <w:rsid w:val="0076672B"/>
    <w:rsid w:val="007674B1"/>
    <w:rsid w:val="0077198C"/>
    <w:rsid w:val="0077678A"/>
    <w:rsid w:val="00780515"/>
    <w:rsid w:val="00787937"/>
    <w:rsid w:val="0079033F"/>
    <w:rsid w:val="00795830"/>
    <w:rsid w:val="007B123D"/>
    <w:rsid w:val="007B1833"/>
    <w:rsid w:val="007B2271"/>
    <w:rsid w:val="007B25C4"/>
    <w:rsid w:val="007B29A3"/>
    <w:rsid w:val="007C40BF"/>
    <w:rsid w:val="007D377C"/>
    <w:rsid w:val="007D3E95"/>
    <w:rsid w:val="007E169B"/>
    <w:rsid w:val="007E21F8"/>
    <w:rsid w:val="007F2437"/>
    <w:rsid w:val="00806B2C"/>
    <w:rsid w:val="00810586"/>
    <w:rsid w:val="00811EB4"/>
    <w:rsid w:val="00847E04"/>
    <w:rsid w:val="0085263E"/>
    <w:rsid w:val="0087366C"/>
    <w:rsid w:val="008843D0"/>
    <w:rsid w:val="008850E3"/>
    <w:rsid w:val="00886745"/>
    <w:rsid w:val="008A1974"/>
    <w:rsid w:val="008B3CDF"/>
    <w:rsid w:val="008C2356"/>
    <w:rsid w:val="008C4DF8"/>
    <w:rsid w:val="008D0417"/>
    <w:rsid w:val="008D12D6"/>
    <w:rsid w:val="008D35AF"/>
    <w:rsid w:val="008D4226"/>
    <w:rsid w:val="008D47D6"/>
    <w:rsid w:val="008E5206"/>
    <w:rsid w:val="008F0861"/>
    <w:rsid w:val="008F0B86"/>
    <w:rsid w:val="008F2586"/>
    <w:rsid w:val="008F2DE6"/>
    <w:rsid w:val="008F586A"/>
    <w:rsid w:val="008F7776"/>
    <w:rsid w:val="00913B42"/>
    <w:rsid w:val="00915489"/>
    <w:rsid w:val="00915DFF"/>
    <w:rsid w:val="009215DC"/>
    <w:rsid w:val="0093428D"/>
    <w:rsid w:val="00940E74"/>
    <w:rsid w:val="00943FC9"/>
    <w:rsid w:val="009503EC"/>
    <w:rsid w:val="009519F4"/>
    <w:rsid w:val="00953F44"/>
    <w:rsid w:val="009620E2"/>
    <w:rsid w:val="00970BF5"/>
    <w:rsid w:val="00976E42"/>
    <w:rsid w:val="0097728D"/>
    <w:rsid w:val="00977E21"/>
    <w:rsid w:val="009801AC"/>
    <w:rsid w:val="009851AB"/>
    <w:rsid w:val="009901BE"/>
    <w:rsid w:val="009928C4"/>
    <w:rsid w:val="00996DFC"/>
    <w:rsid w:val="009A005B"/>
    <w:rsid w:val="009A0272"/>
    <w:rsid w:val="009A054A"/>
    <w:rsid w:val="009A75BC"/>
    <w:rsid w:val="009B0E18"/>
    <w:rsid w:val="009B1403"/>
    <w:rsid w:val="009B2969"/>
    <w:rsid w:val="009C0D2C"/>
    <w:rsid w:val="009C2506"/>
    <w:rsid w:val="009C37F9"/>
    <w:rsid w:val="009C3DCC"/>
    <w:rsid w:val="009C64EC"/>
    <w:rsid w:val="009C6B14"/>
    <w:rsid w:val="009C74AD"/>
    <w:rsid w:val="009D0652"/>
    <w:rsid w:val="009D493C"/>
    <w:rsid w:val="009D72C6"/>
    <w:rsid w:val="009E2BFC"/>
    <w:rsid w:val="009E3A77"/>
    <w:rsid w:val="009E60D0"/>
    <w:rsid w:val="009E6D4C"/>
    <w:rsid w:val="009F5A4C"/>
    <w:rsid w:val="009F6EEC"/>
    <w:rsid w:val="009F7189"/>
    <w:rsid w:val="00A00F5D"/>
    <w:rsid w:val="00A011D6"/>
    <w:rsid w:val="00A0187F"/>
    <w:rsid w:val="00A01AB9"/>
    <w:rsid w:val="00A12022"/>
    <w:rsid w:val="00A2065E"/>
    <w:rsid w:val="00A2117C"/>
    <w:rsid w:val="00A25660"/>
    <w:rsid w:val="00A31A9D"/>
    <w:rsid w:val="00A3494F"/>
    <w:rsid w:val="00A34BA5"/>
    <w:rsid w:val="00A40EFB"/>
    <w:rsid w:val="00A4785E"/>
    <w:rsid w:val="00A55341"/>
    <w:rsid w:val="00A66E12"/>
    <w:rsid w:val="00A73DE0"/>
    <w:rsid w:val="00A74C51"/>
    <w:rsid w:val="00A74F26"/>
    <w:rsid w:val="00A77E76"/>
    <w:rsid w:val="00A84FAC"/>
    <w:rsid w:val="00A8543E"/>
    <w:rsid w:val="00A85EF4"/>
    <w:rsid w:val="00A95B93"/>
    <w:rsid w:val="00A96EAE"/>
    <w:rsid w:val="00A97904"/>
    <w:rsid w:val="00AA3803"/>
    <w:rsid w:val="00AA785E"/>
    <w:rsid w:val="00AB6B6D"/>
    <w:rsid w:val="00AC0BCD"/>
    <w:rsid w:val="00AC4F34"/>
    <w:rsid w:val="00AD2047"/>
    <w:rsid w:val="00AD2E4D"/>
    <w:rsid w:val="00AD313C"/>
    <w:rsid w:val="00AD66A6"/>
    <w:rsid w:val="00AE3FAE"/>
    <w:rsid w:val="00AE5696"/>
    <w:rsid w:val="00AE6A7C"/>
    <w:rsid w:val="00AF0F6D"/>
    <w:rsid w:val="00AF17DE"/>
    <w:rsid w:val="00AF2031"/>
    <w:rsid w:val="00AF5C55"/>
    <w:rsid w:val="00AF5EC2"/>
    <w:rsid w:val="00B0727C"/>
    <w:rsid w:val="00B14698"/>
    <w:rsid w:val="00B167F4"/>
    <w:rsid w:val="00B22B4B"/>
    <w:rsid w:val="00B3098C"/>
    <w:rsid w:val="00B32647"/>
    <w:rsid w:val="00B36BF5"/>
    <w:rsid w:val="00B37FD4"/>
    <w:rsid w:val="00B40B67"/>
    <w:rsid w:val="00B412CC"/>
    <w:rsid w:val="00B43C20"/>
    <w:rsid w:val="00B47F0B"/>
    <w:rsid w:val="00B53FA0"/>
    <w:rsid w:val="00B613E2"/>
    <w:rsid w:val="00B6477B"/>
    <w:rsid w:val="00B662A8"/>
    <w:rsid w:val="00B71FE9"/>
    <w:rsid w:val="00B84821"/>
    <w:rsid w:val="00B86B0A"/>
    <w:rsid w:val="00B9086E"/>
    <w:rsid w:val="00B9112F"/>
    <w:rsid w:val="00B9240D"/>
    <w:rsid w:val="00B92AE9"/>
    <w:rsid w:val="00B940AF"/>
    <w:rsid w:val="00B960ED"/>
    <w:rsid w:val="00BA198E"/>
    <w:rsid w:val="00BA63A4"/>
    <w:rsid w:val="00BA7286"/>
    <w:rsid w:val="00BB09D0"/>
    <w:rsid w:val="00BB21FF"/>
    <w:rsid w:val="00BB3E68"/>
    <w:rsid w:val="00BB6C87"/>
    <w:rsid w:val="00BB76D3"/>
    <w:rsid w:val="00BC3F90"/>
    <w:rsid w:val="00BC7651"/>
    <w:rsid w:val="00BD20CF"/>
    <w:rsid w:val="00BD3C50"/>
    <w:rsid w:val="00BD3F45"/>
    <w:rsid w:val="00BD6295"/>
    <w:rsid w:val="00BD6B8C"/>
    <w:rsid w:val="00BE26C8"/>
    <w:rsid w:val="00BE4E6E"/>
    <w:rsid w:val="00BF22B8"/>
    <w:rsid w:val="00C06325"/>
    <w:rsid w:val="00C116CD"/>
    <w:rsid w:val="00C21BFE"/>
    <w:rsid w:val="00C25A45"/>
    <w:rsid w:val="00C35763"/>
    <w:rsid w:val="00C36AC0"/>
    <w:rsid w:val="00C40623"/>
    <w:rsid w:val="00C46FD1"/>
    <w:rsid w:val="00C474CE"/>
    <w:rsid w:val="00C61DA5"/>
    <w:rsid w:val="00C625BE"/>
    <w:rsid w:val="00C65D97"/>
    <w:rsid w:val="00C67E99"/>
    <w:rsid w:val="00C77918"/>
    <w:rsid w:val="00C81842"/>
    <w:rsid w:val="00C8211E"/>
    <w:rsid w:val="00C82A66"/>
    <w:rsid w:val="00C8713C"/>
    <w:rsid w:val="00C97C72"/>
    <w:rsid w:val="00CA05E4"/>
    <w:rsid w:val="00CB1116"/>
    <w:rsid w:val="00CC0614"/>
    <w:rsid w:val="00CD0D7A"/>
    <w:rsid w:val="00CD2986"/>
    <w:rsid w:val="00CD51BE"/>
    <w:rsid w:val="00CD6221"/>
    <w:rsid w:val="00CE22C8"/>
    <w:rsid w:val="00CE7E95"/>
    <w:rsid w:val="00CF4B1E"/>
    <w:rsid w:val="00CF6073"/>
    <w:rsid w:val="00D02A49"/>
    <w:rsid w:val="00D04170"/>
    <w:rsid w:val="00D0679C"/>
    <w:rsid w:val="00D0682D"/>
    <w:rsid w:val="00D12706"/>
    <w:rsid w:val="00D14224"/>
    <w:rsid w:val="00D25030"/>
    <w:rsid w:val="00D266E0"/>
    <w:rsid w:val="00D30A94"/>
    <w:rsid w:val="00D33000"/>
    <w:rsid w:val="00D34289"/>
    <w:rsid w:val="00D3443A"/>
    <w:rsid w:val="00D50B90"/>
    <w:rsid w:val="00D5377F"/>
    <w:rsid w:val="00D542A6"/>
    <w:rsid w:val="00D601C7"/>
    <w:rsid w:val="00D626DB"/>
    <w:rsid w:val="00D631F8"/>
    <w:rsid w:val="00D6507D"/>
    <w:rsid w:val="00D6524E"/>
    <w:rsid w:val="00D71988"/>
    <w:rsid w:val="00D77F2E"/>
    <w:rsid w:val="00D77F45"/>
    <w:rsid w:val="00D82E54"/>
    <w:rsid w:val="00D90869"/>
    <w:rsid w:val="00D91736"/>
    <w:rsid w:val="00D917BA"/>
    <w:rsid w:val="00D92656"/>
    <w:rsid w:val="00D92B1F"/>
    <w:rsid w:val="00D960BD"/>
    <w:rsid w:val="00D9649B"/>
    <w:rsid w:val="00D96AB0"/>
    <w:rsid w:val="00DA4790"/>
    <w:rsid w:val="00DA67E4"/>
    <w:rsid w:val="00DB0B47"/>
    <w:rsid w:val="00DB2192"/>
    <w:rsid w:val="00DB4363"/>
    <w:rsid w:val="00DB76A2"/>
    <w:rsid w:val="00DB7B21"/>
    <w:rsid w:val="00DC11BB"/>
    <w:rsid w:val="00DC6242"/>
    <w:rsid w:val="00DD1304"/>
    <w:rsid w:val="00DD628A"/>
    <w:rsid w:val="00DE535F"/>
    <w:rsid w:val="00DF41DB"/>
    <w:rsid w:val="00DF43DF"/>
    <w:rsid w:val="00DF576F"/>
    <w:rsid w:val="00DF7657"/>
    <w:rsid w:val="00E03C4A"/>
    <w:rsid w:val="00E102F8"/>
    <w:rsid w:val="00E2465B"/>
    <w:rsid w:val="00E27D7F"/>
    <w:rsid w:val="00E35A16"/>
    <w:rsid w:val="00E36D6E"/>
    <w:rsid w:val="00E56245"/>
    <w:rsid w:val="00E65321"/>
    <w:rsid w:val="00E66E81"/>
    <w:rsid w:val="00E72816"/>
    <w:rsid w:val="00E80C59"/>
    <w:rsid w:val="00E82216"/>
    <w:rsid w:val="00E90662"/>
    <w:rsid w:val="00E96AF9"/>
    <w:rsid w:val="00E97133"/>
    <w:rsid w:val="00EA4CF8"/>
    <w:rsid w:val="00EA5688"/>
    <w:rsid w:val="00EB39C7"/>
    <w:rsid w:val="00EB502B"/>
    <w:rsid w:val="00EB6367"/>
    <w:rsid w:val="00EC07DA"/>
    <w:rsid w:val="00EC5590"/>
    <w:rsid w:val="00EC5B25"/>
    <w:rsid w:val="00ED7E23"/>
    <w:rsid w:val="00EE28C5"/>
    <w:rsid w:val="00EE5238"/>
    <w:rsid w:val="00EE53EA"/>
    <w:rsid w:val="00EE77FD"/>
    <w:rsid w:val="00EF1E38"/>
    <w:rsid w:val="00F02C45"/>
    <w:rsid w:val="00F033E5"/>
    <w:rsid w:val="00F040FD"/>
    <w:rsid w:val="00F07CC4"/>
    <w:rsid w:val="00F07ECE"/>
    <w:rsid w:val="00F07EF8"/>
    <w:rsid w:val="00F12D7B"/>
    <w:rsid w:val="00F14BE1"/>
    <w:rsid w:val="00F17A2B"/>
    <w:rsid w:val="00F2260D"/>
    <w:rsid w:val="00F25ADB"/>
    <w:rsid w:val="00F3148C"/>
    <w:rsid w:val="00F375AA"/>
    <w:rsid w:val="00F45494"/>
    <w:rsid w:val="00F503A6"/>
    <w:rsid w:val="00F53253"/>
    <w:rsid w:val="00F5636C"/>
    <w:rsid w:val="00F60CC9"/>
    <w:rsid w:val="00F67C69"/>
    <w:rsid w:val="00F71FC8"/>
    <w:rsid w:val="00F7338B"/>
    <w:rsid w:val="00F8666E"/>
    <w:rsid w:val="00F94779"/>
    <w:rsid w:val="00F94B70"/>
    <w:rsid w:val="00F95A5F"/>
    <w:rsid w:val="00F969FE"/>
    <w:rsid w:val="00F97D20"/>
    <w:rsid w:val="00FA53B5"/>
    <w:rsid w:val="00FA6528"/>
    <w:rsid w:val="00FB047B"/>
    <w:rsid w:val="00FB7262"/>
    <w:rsid w:val="00FC09E4"/>
    <w:rsid w:val="00FC1251"/>
    <w:rsid w:val="00FD230E"/>
    <w:rsid w:val="00FD6307"/>
    <w:rsid w:val="00FD7E8C"/>
    <w:rsid w:val="00FE0FBA"/>
    <w:rsid w:val="00FE608E"/>
    <w:rsid w:val="00FE6B9C"/>
    <w:rsid w:val="00FE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E251B3"/>
  <w14:defaultImageDpi w14:val="300"/>
  <w15:docId w15:val="{B1D91DBF-B80E-45A0-BB60-57AC6FAE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30">
    <w:name w:val="Основен текст 3 Знак"/>
    <w:link w:val="3"/>
    <w:rsid w:val="00BB09D0"/>
    <w:rPr>
      <w:rFonts w:ascii="HebarU" w:eastAsia="Times New Roman" w:hAnsi="HebarU"/>
      <w:sz w:val="16"/>
      <w:szCs w:val="16"/>
      <w:lang w:eastAsia="en-US"/>
    </w:rPr>
  </w:style>
  <w:style w:type="character" w:styleId="ab">
    <w:name w:val="annotation reference"/>
    <w:semiHidden/>
    <w:rsid w:val="00F94B70"/>
    <w:rPr>
      <w:sz w:val="16"/>
      <w:szCs w:val="16"/>
    </w:rPr>
  </w:style>
  <w:style w:type="paragraph" w:styleId="ac">
    <w:name w:val="annotation text"/>
    <w:basedOn w:val="a"/>
    <w:semiHidden/>
    <w:rsid w:val="00F94B70"/>
    <w:rPr>
      <w:sz w:val="20"/>
      <w:szCs w:val="20"/>
    </w:rPr>
  </w:style>
  <w:style w:type="paragraph" w:styleId="ad">
    <w:name w:val="annotation subject"/>
    <w:basedOn w:val="ac"/>
    <w:next w:val="ac"/>
    <w:semiHidden/>
    <w:rsid w:val="00F94B70"/>
    <w:rPr>
      <w:b/>
      <w:bCs/>
    </w:rPr>
  </w:style>
  <w:style w:type="paragraph" w:customStyle="1" w:styleId="ColorfulList-Accent11">
    <w:name w:val="Colorful List - Accent 11"/>
    <w:basedOn w:val="a"/>
    <w:uiPriority w:val="34"/>
    <w:qFormat/>
    <w:rsid w:val="007124C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e">
    <w:name w:val="List Paragraph"/>
    <w:basedOn w:val="a"/>
    <w:uiPriority w:val="34"/>
    <w:qFormat/>
    <w:rsid w:val="00EA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13" Target="sig13.xml" Type="http://schemas.openxmlformats.org/package/2006/relationships/digital-signature/signature"/><Relationship Id="rId12" Target="sig12.xml" Type="http://schemas.openxmlformats.org/package/2006/relationships/digital-signature/signature"/></Relationships>
</file>

<file path=_xmlsignatures/sig1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GZKd3vpuds9zFCrYz8WVnMMZ9IpVFgthIn/+5BvrncY=</DigestValue>
    </Reference>
    <Reference Type="http://www.w3.org/2000/09/xmldsig#Object" URI="#idOfficeObject">
      <DigestMethod Algorithm="http://www.w3.org/2001/04/xmlenc#sha256"/>
      <DigestValue>/jZOUWClyZWaWXxjvtDwU+4yvNHIl6024UF78hNuuoE=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9MkdIxm6p4p9K4gC/86ZXrKtOwHsA+8KHPWuFmaYsO4=</DigestValue>
    </Reference>
    <Reference Type="http://www.w3.org/2000/09/xmldsig#Object" URI="#idValidSigLnImg">
      <DigestMethod Algorithm="http://www.w3.org/2001/04/xmlenc#sha256"/>
      <DigestValue>L9vEIKSIfMnVjFguDXooYyjKrfSurYS9S+QYMghWQZM=</DigestValue>
    </Reference>
    <Reference Type="http://www.w3.org/2000/09/xmldsig#Object" URI="#idInvalidSigLnImg">
      <DigestMethod Algorithm="http://www.w3.org/2001/04/xmlenc#sha256"/>
      <DigestValue>ui4Utbv4hdQMIXtxgZFFFn4BTzK7SxJSCom8YQMZjbw=</DigestValue>
    </Reference>
  </SignedInfo>
  <SignatureValue>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</SignatureValue>
  <KeyInfo>
    <X509Data>
      <X509Certificate>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YrZEFutM6GBY8CCyMzB7h239JnQhs56iJwrhxriCCvA=</DigestValue>
      </Reference>
      <Reference URI="/word/endnotes.xml?ContentType=application/vnd.openxmlformats-officedocument.wordprocessingml.endnotes+xml">
        <DigestMethod Algorithm="http://www.w3.org/2001/04/xmlenc#sha256"/>
        <DigestValue>6nOL12TtgXBIcCgso7nMLhe9ZL30rbl3XFtSnQ0vArM=</DigestValue>
      </Reference>
      <Reference URI="/word/fontTable.xml?ContentType=application/vnd.openxmlformats-officedocument.wordprocessingml.fontTable+xml">
        <DigestMethod Algorithm="http://www.w3.org/2001/04/xmlenc#sha256"/>
        <DigestValue>myUJh2uARYfTKoO1W+qB7gp5QrG6ht7FgAiOgw5vdPk=</DigestValue>
      </Reference>
      <Reference URI="/word/footer1.xml?ContentType=application/vnd.openxmlformats-officedocument.wordprocessingml.footer+xml">
        <DigestMethod Algorithm="http://www.w3.org/2001/04/xmlenc#sha256"/>
        <DigestValue>FiH14L1YLf5MD5nNoAI6HV9xa17fgrYHnga0hz0pSKU=</DigestValue>
      </Reference>
      <Reference URI="/word/footer2.xml?ContentType=application/vnd.openxmlformats-officedocument.wordprocessingml.footer+xml">
        <DigestMethod Algorithm="http://www.w3.org/2001/04/xmlenc#sha256"/>
        <DigestValue>rlR90/nEvFKygrIkWoCnFlIjK8DWXnVO2q/M+aZXCBE=</DigestValue>
      </Reference>
      <Reference URI="/word/footer3.xml?ContentType=application/vnd.openxmlformats-officedocument.wordprocessingml.footer+xml">
        <DigestMethod Algorithm="http://www.w3.org/2001/04/xmlenc#sha256"/>
        <DigestValue>Q4vfrxpWX2WfPoRpCHRWfTGh9mPFtkcMwyyQdwq5T2M=</DigestValue>
      </Reference>
      <Reference URI="/word/footnotes.xml?ContentType=application/vnd.openxmlformats-officedocument.wordprocessingml.footnotes+xml">
        <DigestMethod Algorithm="http://www.w3.org/2001/04/xmlenc#sha256"/>
        <DigestValue>H47kcxjdlFj6k90aM4W8yktECemHW9IjpahsNETZtv0=</DigestValue>
      </Reference>
      <Reference URI="/word/header1.xml?ContentType=application/vnd.openxmlformats-officedocument.wordprocessingml.header+xml">
        <DigestMethod Algorithm="http://www.w3.org/2001/04/xmlenc#sha256"/>
        <DigestValue>dlKPvpONS7oZkk8kZey2slPflW2WwjW17/AgWLLqQaI=</DigestValue>
      </Reference>
      <Reference URI="/word/header2.xml?ContentType=application/vnd.openxmlformats-officedocument.wordprocessingml.header+xml">
        <DigestMethod Algorithm="http://www.w3.org/2001/04/xmlenc#sha256"/>
        <DigestValue>/KbYEvvwqvzBfqJ7b0m+yTKxPFgfIvjLaYV8LS+DlIY=</DigestValue>
      </Reference>
      <Reference URI="/word/header3.xml?ContentType=application/vnd.openxmlformats-officedocument.wordprocessingml.header+xml">
        <DigestMethod Algorithm="http://www.w3.org/2001/04/xmlenc#sha256"/>
        <DigestValue>sOEyux379gui8sNBja8Hxz6OhTqPeDyZnjeiDD1Qoa8=</DigestValue>
      </Reference>
      <Reference URI="/word/media/image1.emf?ContentType=image/x-emf">
        <DigestMethod Algorithm="http://www.w3.org/2001/04/xmlenc#sha256"/>
        <DigestValue>WlQHCN6OF/oGIORIpauelh6JizLhbRkbDZ7DNItq2AY=</DigestValue>
      </Reference>
      <Reference URI="/word/media/image2.emf?ContentType=image/x-emf">
        <DigestMethod Algorithm="http://www.w3.org/2001/04/xmlenc#sha256"/>
        <DigestValue>joxNaBjstJIx+QmfAXad7iN9LbYNS3mZiyCP+SqZhVM=</DigestValue>
      </Reference>
      <Reference URI="/word/media/image3.jpeg?ContentType=image/jpeg">
        <DigestMethod Algorithm="http://www.w3.org/2001/04/xmlenc#sha256"/>
        <DigestValue>ceSDwBTtlx62fDz76TofXjfwsLh+8AnHZxm/lCOYMOI=</DigestValue>
      </Reference>
      <Reference URI="/word/numbering.xml?ContentType=application/vnd.openxmlformats-officedocument.wordprocessingml.numbering+xml">
        <DigestMethod Algorithm="http://www.w3.org/2001/04/xmlenc#sha256"/>
        <DigestValue>i3IS7S2suzv7n60QwTsOTDmJJjuZHIbFR4AVSibuIBE=</DigestValue>
      </Reference>
      <Reference URI="/word/settings.xml?ContentType=application/vnd.openxmlformats-officedocument.wordprocessingml.settings+xml">
        <DigestMethod Algorithm="http://www.w3.org/2001/04/xmlenc#sha256"/>
        <DigestValue>P9QwEc6C5hrgGZIiGDSWZwb/2O0B/pNYf0nbcpf9s4Y=</DigestValue>
      </Reference>
      <Reference URI="/word/styles.xml?ContentType=application/vnd.openxmlformats-officedocument.wordprocessingml.styles+xml">
        <DigestMethod Algorithm="http://www.w3.org/2001/04/xmlenc#sha256"/>
        <DigestValue>AVxa+N4qvtZ1yP45UJXomcUQTxB3fsy8vxnclDHhiRk=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2026-08-31T11:33:30Z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{958E2735-8DEF-453D-9E14-FE6643819976}</SetupID>
          <SignatureText> 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2026-08-31T11:33:30Z</xd:SigningTime>
          <xd:SigningCertificate>
            <xd:Cert>
              <xd:CertDigest>
                <DigestMethod Algorithm="http://www.w3.org/2001/04/xmlenc#sha256"/>
                <DigestValue>+Huvh4QUm+ldrJGdTSweJGJtnjH41BXWmAC7+lt9CEM=</DigestValue>
              </xd:CertDigest>
              <xd:IssuerSerial>
                <X509IssuerName>C=BG, L=Sofia, O=Information Services JSC, OID.2.5.4.97=NTRBG-831641791, CN=StampIT Global Qualified CA</X509IssuerName>
                <X509SerialNumber>2077168440110733763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BSi+H8AAABAFKL4fwAAyF6DBvl/AAAAAAAAAAAAANENZ6H4fwAAAHIgB/l/AADc2Pih+H8AAAAAAAAAAAAAAAAAAAAAAADfecwYPsYAAKEQZ6H4fwAABAAAAAAAAAD1////AAAAAPBa0Ia6AQAA6KPv9wAAAAAAAAAAAAAAAAkAAAAAAAAAAAAAAAAAAAAMo+/3UwAAAEmj7/dTAAAAYURZBvl/AAAAAB4H+X8AAAAAAAAAAAAAAAAAALoBAAAAsO73UwAAAPBa0Ia6AQAAu+tdBvl/AACwou/3UwAAAEmj7/dTAAAAAAAAAAAAAAAAAAAAZHYACAAAAAAlAAAADAAAAAEAAAAYAAAADAAAAAAAAAASAAAADAAAAAEAAAAeAAAAGAAAALoAAAAEAAAA9wAAABEAAAAlAAAADAAAAAEAAABUAAAAlAAAALsAAAAEAAAA9QAAABAAAAABAAAAVZXbQV9C20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BQQZ6H4fwAAOOPv91MAAAAAAAAAAAAAAMhegwb5fwAAAAAAAAAAAAAJAAAAAAAAAAAAMEG6AQAAFBBnofh/AAAAAAAAAAAAAAAAAAAAAAAAzzvMGD7GAAC45O/3UwAAAIApHYW6AQAAcP3vjroBAADwWtCGugEAAODl7/cAAAAAEBAeh7oBAAAHAAAAAAAAAAAAAAAAAAAAHOXv91MAAABZ5e/3UwAAAGFEWQb5fwAAAAAAAAAAAABwn2/6AAAAAAAAAAAAAAAAAAAAAAAAAADwWtCGugEAALvrXQb5fwAAwOTv91MAAABZ5e/3U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oMG+X8AAAAAAAAAAAAAAAAAAAAAAABo76GgugEAAHDkp6C6AQAAAAAAAAAAAAAAAAAAAAAAAA+jzBg+xgAAeDD2oPh/AABwZACfugEAAPD///8AAAAA8FrQhroBAAC4fu/3AAAAAAAAAAAAAAAACQAAAAAAAAAAAAAAAAAAANx97/dTAAAAGX7v91MAAABhRFkG+X8AAEgrhqC6AQAA4Hzv9wAAAABIK4agugEAAAAAAAAAAAAA8FrQhroBAAC7610G+X8AAIB97/dTAAAAGX7v91MAAAAAAAAAAAAAAPAisox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DAAAAACgAAAFAAAAB/AAAAXAAAAAEAAABVldtBX0LbQQoAAABQAAAAEwAAAEwAAAAAAAAAAAAAAAAAAAD//////////3QAAAAfBCAEHgQkBC4AIAATBBUEHgQgBBMEGAQgABIEKgQbBCcEFQQSBAAACAAAAAYAAAAJAAAABwAAAAMAAAADAAAABQAAAAYAAAAJAAAABgAAAAUAAAAIAAAAAwAAAAYAAAAI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CABAAAKAAAAYAAAANwAAABsAAAAAQAAAFWV20FfQttBCgAAAGAAAAAjAAAATAAAAAAAAAAAAAAAAAAAAP//////////lAAAABwEOAQ9BDgEQQRCBEoEQAQgAD0EMAQgAD4EMQRABDAENwQ+BDIEMAQ9BDgENQRCBD4EIAA4BCAAPQQwBEMEOgQwBEIEMAQAAAoAAAAHAAAABwAAAAcAAAAFAAAABQAAAAc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LAEAAAoAAABwAAAA0QAAAHwAAAABAAAAVZXbQV9C20EKAAAAcAAAACUAAABMAAAABAAAAAkAAABwAAAA0wAAAH0AAACYAAAAUwBpAGcAbgBlAGQAIABiAHkAOgAgAEcAZQBvAHIAZwBpACAAQQBsAGUAawBzAGEAbgBkAHIAbwB2ACAAVgBhAGwAYwBoAGUAdgAAAAYAAAADAAAABwAAAAcAAAAGAAAABwAAAAMAAAAHAAAABQAAAAMAAAADAAAACAAAAAYAAAAHAAAABAAAAAcAAAADAAAAAwAAAAcAAAADAAAABgAAAAYAAAAFAAAABgAAAAcAAAAHAAAABAAAAAcAAAAFAAAAAwAAAAcAAAAGAAAAAwAAAAUAAAAHAAAABgAAAAUAAAAWAAAADAAAAAAAAAAlAAAADAAAAAIAAAAOAAAAFAAAAAAAAAAQAAAAFAAAAA==</Object>
  <Object Id="idInvalidSigLnImg">AQAAAGwAAAAAAAAAAAAAAP8AAAB/AAAAAAAAAAAAAABzGwAAtQ0AACBFTUYAAAEAb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FBBnofh/AAA44+/3UwAAAAAAAAAAAAAAyF6DBvl/AAAAAAAAAAAAAAkAAAAAAAAAAAAwQboBAAAUEGeh+H8AAAAAAAAAAAAAAAAAAAAAAADPO8wYPsYAALjk7/dTAAAAgCkdhboBAABw/e+OugEAAPBa0Ia6AQAA4OXv9wAAAAAQEB6HugEAAAcAAAAAAAAAAAAAAAAAAAAc5e/3UwAAAFnl7/dTAAAAYURZBvl/AAAAAAAAAAAAAHCfb/oAAAAAAAAAAAAAAAAAAAAAAAAAAPBa0Ia6AQAAu+tdBvl/AADA5O/3UwAAAFnl7/dT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wmh+H8AAKDc1oa6AQAAAgAAAAAAAADIXoMG+X8AAAAAAAAAAAAAcfx7oPh/AAAAGKigugEAANw0SND4fwAAAAAAAAAAAAAAAAAAAAAAAP+izBg+xgAAAAB2oPh/AAAAAAAAAAAAAOD///8AAAAA8FrQhroBAADIfu/3AAAAAAAAAAAAAAAABgAAAAAAAAAAAAAAAAAAAOx97/dTAAAAKX7v91MAAABhRFkG+X8AAIgWhqC6AQAA8Hzv9wAAAACIFoagugEAAOD7TqC6AQAA8FrQhroBAAC7610G+X8AAJB97/dTAAAAKX7v91M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gwb5fwAAAAAAAAAAAAAAAAAAAAAAAGjvoaC6AQAAcOSnoLoBAAAAAAAAAAAAAAAAAAAAAAAAD6PMGD7GAAB4MPag+H8AAHBkAJ+6AQAA8P///wAAAADwWtCGugEAALh+7/cAAAAAAAAAAAAAAAAJAAAAAAAAAAAAAAAAAAAA3H3v91MAAAAZfu/3UwAAAGFEWQb5fwAASCuGoLoBAADgfO/3AAAAAEgrhqC6AQAAAAAAAAAAAADwWtCGugEAALvrXQb5fwAAgH3v91MAAAAZfu/3UwAAAAAAAAAAAAAA8CKyj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MAAAAAKAAAAUAAAAH8AAABcAAAAAQAAAFWV20FfQttBCgAAAFAAAAATAAAATAAAAAAAAAAAAAAAAAAAAP//////////dAAAAB8EIAQeBCQELgAgABMEFQQeBCAEEwQYBCAAEgQqBBsEJwQVBBIEAAAIAAAABgAAAAkAAAAHAAAAAwAAAAMAAAAFAAAABgAAAAkAAAAGAAAABQAAAAgAAAADAAAABgAAAAg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IAEAAAoAAABgAAAA3AAAAGwAAAABAAAAVZXbQV9C20EKAAAAYAAAACMAAABMAAAAAAAAAAAAAAAAAAAA//////////+UAAAAHAQ4BD0EOARBBEIESgRABCAAPQQwBCAAPgQxBEAEMAQ3BD4EMgQwBD0EOAQ1BEIEPgQgADgEIAA9BDAEQwQ6BDAEQgQwBAAACgAAAAcAAAAHAAAABwAAAAUAAAAFAAAABw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sAQAACgAAAHAAAADRAAAAfAAAAAEAAABVldtBX0LbQQoAAABwAAAAJQAAAEwAAAAEAAAACQAAAHAAAADTAAAAfQAAAJgAAABTAGkAZwBuAGUAZAAgAGIAeQA6ACAARwBlAG8AcgBnAGkAIABBAGwAZQBrAHMAYQBuAGQAcgBvAHYAIABWAGEAbABjAGgAZQB2AAAABgAAAAMAAAAHAAAABwAAAAYAAAAHAAAAAwAAAAcAAAAFAAAAAwAAAAMAAAAIAAAABgAAAAcAAAAEAAAABwAAAAMAAAADAAAABwAAAAMAAAAGAAAABgAAAAUAAAAGAAAABwAAAAcAAAAEAAAABwAAAAUAAAADAAAABwAAAAYAAAADAAAABQAAAAcAAAAGAAAABQAAABYAAAAMAAAAAAAAACUAAAAMAAAAAgAAAA4AAAAUAAAAAAAAABAAAAAUAAAA</Object>
</Signature>
</file>

<file path=_xmlsignatures/sig1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yMrD0Bz5rkYFjGKpGy2q8v9QsJoz7uYsEQ3ilfg+8ks=</DigestValue>
    </Reference>
    <Reference Type="http://www.w3.org/2000/09/xmldsig#Object" URI="#idOfficeObject">
      <DigestMethod Algorithm="http://www.w3.org/2001/04/xmlenc#sha256"/>
      <DigestValue>gD0AqW7wrJ/dbBOQylMaPy4KZpnkapHNxy6klkqCnvI=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6UkV9ETIYIx4TvnNtBxCOL8L/s0B40MuRAZy6pDdrEw=</DigestValue>
    </Reference>
    <Reference Type="http://www.w3.org/2000/09/xmldsig#Object" URI="#idValidSigLnImg">
      <DigestMethod Algorithm="http://www.w3.org/2001/04/xmlenc#sha256"/>
      <DigestValue>mvFGwjI8d7bTJS5bgeJ1BDzJ7m6AAbXaCNQ1nr6nFxs=</DigestValue>
    </Reference>
    <Reference Type="http://www.w3.org/2000/09/xmldsig#Object" URI="#idInvalidSigLnImg">
      <DigestMethod Algorithm="http://www.w3.org/2001/04/xmlenc#sha256"/>
      <DigestValue>EfEhpqXal6SYEBR668eGFBxnWJmMW2AvFF4jy2Z6JxU=</DigestValue>
    </Reference>
  </SignedInfo>
  <SignatureValue>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</SignatureValue>
  <KeyInfo>
    <X509Data>
      <X509Certificate>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YrZEFutM6GBY8CCyMzB7h239JnQhs56iJwrhxriCCvA=</DigestValue>
      </Reference>
      <Reference URI="/word/endnotes.xml?ContentType=application/vnd.openxmlformats-officedocument.wordprocessingml.endnotes+xml">
        <DigestMethod Algorithm="http://www.w3.org/2001/04/xmlenc#sha256"/>
        <DigestValue>6nOL12TtgXBIcCgso7nMLhe9ZL30rbl3XFtSnQ0vArM=</DigestValue>
      </Reference>
      <Reference URI="/word/fontTable.xml?ContentType=application/vnd.openxmlformats-officedocument.wordprocessingml.fontTable+xml">
        <DigestMethod Algorithm="http://www.w3.org/2001/04/xmlenc#sha256"/>
        <DigestValue>myUJh2uARYfTKoO1W+qB7gp5QrG6ht7FgAiOgw5vdPk=</DigestValue>
      </Reference>
      <Reference URI="/word/footer1.xml?ContentType=application/vnd.openxmlformats-officedocument.wordprocessingml.footer+xml">
        <DigestMethod Algorithm="http://www.w3.org/2001/04/xmlenc#sha256"/>
        <DigestValue>FiH14L1YLf5MD5nNoAI6HV9xa17fgrYHnga0hz0pSKU=</DigestValue>
      </Reference>
      <Reference URI="/word/footer2.xml?ContentType=application/vnd.openxmlformats-officedocument.wordprocessingml.footer+xml">
        <DigestMethod Algorithm="http://www.w3.org/2001/04/xmlenc#sha256"/>
        <DigestValue>rlR90/nEvFKygrIkWoCnFlIjK8DWXnVO2q/M+aZXCBE=</DigestValue>
      </Reference>
      <Reference URI="/word/footer3.xml?ContentType=application/vnd.openxmlformats-officedocument.wordprocessingml.footer+xml">
        <DigestMethod Algorithm="http://www.w3.org/2001/04/xmlenc#sha256"/>
        <DigestValue>Q4vfrxpWX2WfPoRpCHRWfTGh9mPFtkcMwyyQdwq5T2M=</DigestValue>
      </Reference>
      <Reference URI="/word/footnotes.xml?ContentType=application/vnd.openxmlformats-officedocument.wordprocessingml.footnotes+xml">
        <DigestMethod Algorithm="http://www.w3.org/2001/04/xmlenc#sha256"/>
        <DigestValue>H47kcxjdlFj6k90aM4W8yktECemHW9IjpahsNETZtv0=</DigestValue>
      </Reference>
      <Reference URI="/word/header1.xml?ContentType=application/vnd.openxmlformats-officedocument.wordprocessingml.header+xml">
        <DigestMethod Algorithm="http://www.w3.org/2001/04/xmlenc#sha256"/>
        <DigestValue>dlKPvpONS7oZkk8kZey2slPflW2WwjW17/AgWLLqQaI=</DigestValue>
      </Reference>
      <Reference URI="/word/header2.xml?ContentType=application/vnd.openxmlformats-officedocument.wordprocessingml.header+xml">
        <DigestMethod Algorithm="http://www.w3.org/2001/04/xmlenc#sha256"/>
        <DigestValue>/KbYEvvwqvzBfqJ7b0m+yTKxPFgfIvjLaYV8LS+DlIY=</DigestValue>
      </Reference>
      <Reference URI="/word/header3.xml?ContentType=application/vnd.openxmlformats-officedocument.wordprocessingml.header+xml">
        <DigestMethod Algorithm="http://www.w3.org/2001/04/xmlenc#sha256"/>
        <DigestValue>sOEyux379gui8sNBja8Hxz6OhTqPeDyZnjeiDD1Qoa8=</DigestValue>
      </Reference>
      <Reference URI="/word/media/image1.emf?ContentType=image/x-emf">
        <DigestMethod Algorithm="http://www.w3.org/2001/04/xmlenc#sha256"/>
        <DigestValue>WlQHCN6OF/oGIORIpauelh6JizLhbRkbDZ7DNItq2AY=</DigestValue>
      </Reference>
      <Reference URI="/word/media/image2.emf?ContentType=image/x-emf">
        <DigestMethod Algorithm="http://www.w3.org/2001/04/xmlenc#sha256"/>
        <DigestValue>joxNaBjstJIx+QmfAXad7iN9LbYNS3mZiyCP+SqZhVM=</DigestValue>
      </Reference>
      <Reference URI="/word/media/image3.jpeg?ContentType=image/jpeg">
        <DigestMethod Algorithm="http://www.w3.org/2001/04/xmlenc#sha256"/>
        <DigestValue>ceSDwBTtlx62fDz76TofXjfwsLh+8AnHZxm/lCOYMOI=</DigestValue>
      </Reference>
      <Reference URI="/word/numbering.xml?ContentType=application/vnd.openxmlformats-officedocument.wordprocessingml.numbering+xml">
        <DigestMethod Algorithm="http://www.w3.org/2001/04/xmlenc#sha256"/>
        <DigestValue>i3IS7S2suzv7n60QwTsOTDmJJjuZHIbFR4AVSibuIBE=</DigestValue>
      </Reference>
      <Reference URI="/word/settings.xml?ContentType=application/vnd.openxmlformats-officedocument.wordprocessingml.settings+xml">
        <DigestMethod Algorithm="http://www.w3.org/2001/04/xmlenc#sha256"/>
        <DigestValue>P9QwEc6C5hrgGZIiGDSWZwb/2O0B/pNYf0nbcpf9s4Y=</DigestValue>
      </Reference>
      <Reference URI="/word/styles.xml?ContentType=application/vnd.openxmlformats-officedocument.wordprocessingml.styles+xml">
        <DigestMethod Algorithm="http://www.w3.org/2001/04/xmlenc#sha256"/>
        <DigestValue>AVxa+N4qvtZ1yP45UJXomcUQTxB3fsy8vxnclDHhiRk=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c+/AhCFBqjk0FbYMoFtwRggRSHtU5pZWq6m4nj3oils=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2026-08-31T11:34:22Z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{6D97F479-FC0E-406E-880F-49C6125940EF}</SetupID>
          <SignatureText>РД09-3340/31.08.2026 г.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2026-08-31T11:34:22Z</xd:SigningTime>
          <xd:SigningCertificate>
            <xd:Cert>
              <xd:CertDigest>
                <DigestMethod Algorithm="http://www.w3.org/2001/04/xmlenc#sha256"/>
                <DigestValue>f8yjFCT1dijiISNsdnJTRw/uq4E3+9h+FN0Z7j6KqVc=</DigestValue>
              </xd:CertDigest>
              <xd:IssuerSerial>
                <X509IssuerName>C=BG, L=Sofia, O=Information Services JSC, OID.2.5.4.97=NTRBG-831641791, CN=StampIT Global Qualified CA</X509IssuerName>
                <X509SerialNumber>6315045320105567214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7GgAAgA0AACBFTUYAAAEAfBwAAKo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aNzUOpYAAAAAAAAAAAAAAMheCgT8fwAAAAAAAAAAAAAJAAAAAAAAAAAAMEEeAgAAFBD5kft/AAAAAAAAAAAAAAAAAAAAAAAAHERlPCJWAADo3dQ6lgAAABDwJzceAgAAcIfSWR4CAAAAezw5HgIAABDf1DoAAAAAYHhNOR4CAAAHAAAAAAAAAAAAAAAAAAAATN7UOpYAAACJ3tQ6lgAAAGFE4AP8fwAAAAAAAAAAAADgnccuAAAAAAAAAAAAAAAAAAAAAAAAAAAAezw5HgIAALvr5AP8fwAA8N3UOpYAAACJ3tQ6l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b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1ddBAADY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1ddBAADYQQoAAABgAAAAJwAAAEwAAAAAAAAAAAAAAAAAAAD//////////5wAAAAcBDgEPQQ4BEEEQgQ1BEAEQQRCBDIEPgQgAD0EMAQgAD4EMQRABDAENwQ+BDIEMAQ9BDgENQRCBD4EIAA4BCAAPQQwBEMEOgQwBEIEMARuaQ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ABAAAKAAAAcAAAAM4AAAB8AAAAAQAAAFXV10EAANhBCgAAAHAAAAAjAAAATAAAAAQAAAAJAAAAcAAAANAAAAB9AAAAlAAAAFMAaQBnAG4AZQBkACAAYgB5ADoAIABZAGEAbgBrAGEAIABTAHQAbwB5AGEAbgBvAHYAYQAgAFIAYQBkAGEAbgBvAHYAYQBsbgYAAAADAAAABwAAAAcAAAAGAAAABwAAAAMAAAAHAAAABQAAAAMAAAADAAAABQAAAAYAAAAHAAAABgAAAAYAAAADAAAABgAAAAQAAAAHAAAABQAAAAYAAAAHAAAABwAAAAUAAAAGAAAAAwAAAAcAAAAGAAAABwAAAAYAAAAHAAAABwAAAAUAAAAGAAAAFgAAAAwAAAAAAAAAJQAAAAwAAAACAAAADgAAABQAAAAAAAAAEAAAABQAAAA=</Object>
  <Object Id="idInvalidSigLnImg">AQAAAGwAAAAAAAAAAAAAAP8AAAB/AAAAAAAAAAAAAAD7GgAAgA0AACBFTUYAAAEA+CAAALEAAAAGAAAAAAAAAAAAAAAAAAAAgAcAALAEAAAGAgAARAEAAAAAAAAAAAAAAAAAAHDnBwCg8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QKaS+38AAABAppL7fwAAyF4KBPx/AAAAAAAAAAAAANEN+ZH7fwAAAHIBBfx/AADc2IqS+38AAAAAAAAAAAAAAAAAAAAAAAAsBmU8IlYAAKEQ+ZH7fwAABAAAAAAAAAD1////AAAAAAB7PDkeAgAAGJ3UOgAAAAAAAAAAAAAAAAkAAAAAAAAAAAAAAAAAAAA8nNQ6lgAAAHmc1DqWAAAAYUTgA/x/AAAAAP8E/H8AAAAAAAAAAAAAAAAAAB4CAAD/AwAAAAAAAAB7PDkeAgAAu+vkA/x/AADgm9Q6lgAAAHmc1DqWAAAAAAAAAAAAAAAAAAAAZHYACAAAAAAlAAAADAAAAAEAAAAYAAAADAAAAP8AAAASAAAADAAAAAEAAAAeAAAAGAAAACIAAAAEAAAAegAAABEAAAAlAAAADAAAAAEAAABUAAAAtAAAACMAAAAEAAAAeAAAABAAAAABAAAAVdXXQQAA2E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o3NQ6lgAAAAAAAAAAAAAAyF4KBPx/AAAAAAAAAAAAAAkAAAAAAAAAAAAwQR4CAAAUEPmR+38AAAAAAAAAAAAAAAAAAAAAAAAcRGU8IlYAAOjd1DqWAAAAEPAnNx4CAABwh9JZHgIAAAB7PDkeAgAAEN/UOgAAAABgeE05HgIAAAcAAAAAAAAAAAAAAAAAAABM3tQ6lgAAAIne1DqWAAAAYUTgA/x/AAAAAAAAAAAAAOCdxy4AAAAAAAAAAAAAAAAAAAAAAAAAAAB7PDkeAgAAu+vkA/x/AADw3dQ6lgAAAIne1DqW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4HyN2+38AACB6NTkeAgAAAgAAAAAAAADIXgoE/H8AAAAAAAAAAAAAcfyVdft/AABgE3NIHgIAANw0ZZT7fwAAAAAAAAAAAAAAAAAAAAAAAEzrZTwiVgAAAACQdft/AAAAAAAAAAAAAOD///8AAAAAAHs8OR4CAAD4d9Q6AAAAAAAAAAAAAAAABgAAAAAAAAAAAAAAAAAAABx31DqWAAAAWXfUOpYAAABhROAD/H8AAEhKMloeAgAAIHbUOgAAAABISjJaHgIAANBg4FkeAgAAAHs8OR4CAAC76+QD/H8AAMB21DqWAAAAWXfUOpYAAAAAAAAAAAAAAAAAAABkdgAIAAAAACUAAAAMAAAAAwAAABgAAAAMAAAAAAAAABIAAAAMAAAAAQAAABYAAAAMAAAACAAAAFQAAABUAAAACgAAACcAAAAeAAAASgAAAAEAAABV1ddBAADY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sAAABHAAAAKQAAADMAAACz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wAAAAKAAAAUAAAAHAAAABcAAAAAQAAAFXV10EAANhBCgAAAFAAAAAQAAAATAAAAAAAAAAAAAAAAAAAAP//////////bAAAACAENQQzBDgEQQRCBEAEMARGBDgEPgQ9BDUEPQQgABYhBgAAAAYAAAAFAAAABwAAAAUAAAAFAAAABwAAAAYAAAAHAAAABwAAAAcAAAAHAAAABgAAAAc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0738-1BF7-4A8E-9253-2FB8FB4A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803</Words>
  <Characters>4578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cp:keywords/>
  <cp:lastModifiedBy>Rangel Raichev</cp:lastModifiedBy>
  <cp:revision>214</cp:revision>
  <cp:lastPrinted>2021-07-19T07:50:00Z</cp:lastPrinted>
  <dcterms:created xsi:type="dcterms:W3CDTF">2023-08-23T12:30:00Z</dcterms:created>
  <dcterms:modified xsi:type="dcterms:W3CDTF">2026-08-26T07:36:00Z</dcterms:modified>
</cp:coreProperties>
</file>